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39D3">
      <w:pPr>
        <w:widowControl/>
        <w:spacing w:before="100" w:beforeAutospacing="1" w:after="100" w:afterAutospacing="1" w:line="120" w:lineRule="auto"/>
        <w:jc w:val="left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</w:t>
      </w:r>
    </w:p>
    <w:p w14:paraId="27D016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委托培训函</w:t>
      </w:r>
    </w:p>
    <w:p w14:paraId="71D02F23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E2CD49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广元市中心医院：</w:t>
      </w:r>
    </w:p>
    <w:p w14:paraId="6D3BE6C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等（综合型/专科性）医院。因职工个人申请，经我单位研究，现同意以下医师到贵院参加住院医师规范化培训。</w:t>
      </w:r>
    </w:p>
    <w:p w14:paraId="18EB0F6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7A4074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</w:p>
    <w:p w14:paraId="36F81EBB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    别：</w:t>
      </w:r>
    </w:p>
    <w:p w14:paraId="6B6184E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  称：</w:t>
      </w:r>
    </w:p>
    <w:p w14:paraId="334B419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438B720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29E74A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单位名称：</w:t>
      </w:r>
    </w:p>
    <w:p w14:paraId="07340C36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（加盖公章）</w:t>
      </w:r>
    </w:p>
    <w:p w14:paraId="191AC3B3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7530AC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1883924A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EE07A-1A5A-49D9-812D-A39C657860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5689C2-7623-49AD-8A58-6CF28262CCA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6A5FB8-5787-4999-B7AF-476213A4C7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E2035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0AA6"/>
    <w:rsid w:val="005E26F7"/>
    <w:rsid w:val="00620B35"/>
    <w:rsid w:val="00622CCF"/>
    <w:rsid w:val="00672CE4"/>
    <w:rsid w:val="006B75DA"/>
    <w:rsid w:val="006C030C"/>
    <w:rsid w:val="00730435"/>
    <w:rsid w:val="00733E26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1788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3995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2810B4"/>
    <w:rsid w:val="015F443C"/>
    <w:rsid w:val="01C70A2F"/>
    <w:rsid w:val="0240665C"/>
    <w:rsid w:val="02587777"/>
    <w:rsid w:val="02C646CE"/>
    <w:rsid w:val="03215DBB"/>
    <w:rsid w:val="03427B22"/>
    <w:rsid w:val="03B64756"/>
    <w:rsid w:val="043E2930"/>
    <w:rsid w:val="04406715"/>
    <w:rsid w:val="057B7A05"/>
    <w:rsid w:val="064127A4"/>
    <w:rsid w:val="06844A13"/>
    <w:rsid w:val="06A66D03"/>
    <w:rsid w:val="06F85085"/>
    <w:rsid w:val="07AF1BE8"/>
    <w:rsid w:val="07FB307F"/>
    <w:rsid w:val="08022439"/>
    <w:rsid w:val="08430582"/>
    <w:rsid w:val="087D2A7E"/>
    <w:rsid w:val="08D8717C"/>
    <w:rsid w:val="08ED62FB"/>
    <w:rsid w:val="09141249"/>
    <w:rsid w:val="092959CA"/>
    <w:rsid w:val="0968520E"/>
    <w:rsid w:val="09732BED"/>
    <w:rsid w:val="0992100E"/>
    <w:rsid w:val="0B845139"/>
    <w:rsid w:val="0BC67500"/>
    <w:rsid w:val="0CA43CE5"/>
    <w:rsid w:val="0D044784"/>
    <w:rsid w:val="0E1919B2"/>
    <w:rsid w:val="0E664FCA"/>
    <w:rsid w:val="0EA578A0"/>
    <w:rsid w:val="0EBB02D3"/>
    <w:rsid w:val="0ECF2BA8"/>
    <w:rsid w:val="0ED63EFE"/>
    <w:rsid w:val="0F307E30"/>
    <w:rsid w:val="0F3975B3"/>
    <w:rsid w:val="0F9718DF"/>
    <w:rsid w:val="0F9A13CF"/>
    <w:rsid w:val="0FFC1742"/>
    <w:rsid w:val="10672798"/>
    <w:rsid w:val="10822FC8"/>
    <w:rsid w:val="12515C76"/>
    <w:rsid w:val="12863E8D"/>
    <w:rsid w:val="12E0534B"/>
    <w:rsid w:val="12F62DC0"/>
    <w:rsid w:val="12FB2185"/>
    <w:rsid w:val="136B62B4"/>
    <w:rsid w:val="141379A2"/>
    <w:rsid w:val="14411B27"/>
    <w:rsid w:val="144162BD"/>
    <w:rsid w:val="14535FF1"/>
    <w:rsid w:val="14CA62B3"/>
    <w:rsid w:val="15270331"/>
    <w:rsid w:val="155362A8"/>
    <w:rsid w:val="157B75AD"/>
    <w:rsid w:val="17081314"/>
    <w:rsid w:val="17492E29"/>
    <w:rsid w:val="186E31AF"/>
    <w:rsid w:val="18A82680"/>
    <w:rsid w:val="18E92A80"/>
    <w:rsid w:val="19205D1B"/>
    <w:rsid w:val="193100C1"/>
    <w:rsid w:val="196269FF"/>
    <w:rsid w:val="1A4408B5"/>
    <w:rsid w:val="1A494D2A"/>
    <w:rsid w:val="1A937147"/>
    <w:rsid w:val="1B165C7C"/>
    <w:rsid w:val="1B5F1FF8"/>
    <w:rsid w:val="1B701236"/>
    <w:rsid w:val="1B813443"/>
    <w:rsid w:val="1B8A021C"/>
    <w:rsid w:val="1BC752FA"/>
    <w:rsid w:val="1C745CDB"/>
    <w:rsid w:val="1C7A236C"/>
    <w:rsid w:val="1CC61A56"/>
    <w:rsid w:val="1E5F5CBE"/>
    <w:rsid w:val="1EC1291C"/>
    <w:rsid w:val="1EDB0CC1"/>
    <w:rsid w:val="1F02489B"/>
    <w:rsid w:val="1F0C1276"/>
    <w:rsid w:val="1FA6791C"/>
    <w:rsid w:val="1FC57DA2"/>
    <w:rsid w:val="20A02E9E"/>
    <w:rsid w:val="20BF7CEA"/>
    <w:rsid w:val="20D504B9"/>
    <w:rsid w:val="20DD111C"/>
    <w:rsid w:val="20E06E5E"/>
    <w:rsid w:val="20FF72E4"/>
    <w:rsid w:val="21091F11"/>
    <w:rsid w:val="211C4AA1"/>
    <w:rsid w:val="218D48F0"/>
    <w:rsid w:val="21B77BBF"/>
    <w:rsid w:val="21CB7B31"/>
    <w:rsid w:val="22D36C7A"/>
    <w:rsid w:val="22E03145"/>
    <w:rsid w:val="23254F4A"/>
    <w:rsid w:val="233B2BD9"/>
    <w:rsid w:val="23F41E93"/>
    <w:rsid w:val="24500991"/>
    <w:rsid w:val="24BB1774"/>
    <w:rsid w:val="24EF7670"/>
    <w:rsid w:val="25E847EB"/>
    <w:rsid w:val="26A30712"/>
    <w:rsid w:val="27E57B81"/>
    <w:rsid w:val="282B6C11"/>
    <w:rsid w:val="284321AC"/>
    <w:rsid w:val="28B409B4"/>
    <w:rsid w:val="28D64DCE"/>
    <w:rsid w:val="29345F99"/>
    <w:rsid w:val="29633FDB"/>
    <w:rsid w:val="2A4E685D"/>
    <w:rsid w:val="2A5306A1"/>
    <w:rsid w:val="2AF14141"/>
    <w:rsid w:val="2B0100FD"/>
    <w:rsid w:val="2BE47802"/>
    <w:rsid w:val="2BF37A45"/>
    <w:rsid w:val="2C275941"/>
    <w:rsid w:val="2CD04AF7"/>
    <w:rsid w:val="2D0B2CA9"/>
    <w:rsid w:val="2D346567"/>
    <w:rsid w:val="2D391DD0"/>
    <w:rsid w:val="2D67693D"/>
    <w:rsid w:val="2D9438DC"/>
    <w:rsid w:val="2FD22068"/>
    <w:rsid w:val="30336FAA"/>
    <w:rsid w:val="31B22151"/>
    <w:rsid w:val="31B77767"/>
    <w:rsid w:val="326571C3"/>
    <w:rsid w:val="33044C2E"/>
    <w:rsid w:val="344D7F0F"/>
    <w:rsid w:val="34861403"/>
    <w:rsid w:val="348E0C53"/>
    <w:rsid w:val="35571045"/>
    <w:rsid w:val="35876DEC"/>
    <w:rsid w:val="35BA15D4"/>
    <w:rsid w:val="361909F0"/>
    <w:rsid w:val="364B53F3"/>
    <w:rsid w:val="36F54FB9"/>
    <w:rsid w:val="37BC0AF6"/>
    <w:rsid w:val="38C954D0"/>
    <w:rsid w:val="390C0398"/>
    <w:rsid w:val="39502848"/>
    <w:rsid w:val="39C11D71"/>
    <w:rsid w:val="39D23390"/>
    <w:rsid w:val="3A6175B8"/>
    <w:rsid w:val="3A8A77C7"/>
    <w:rsid w:val="3B1855B6"/>
    <w:rsid w:val="3B5953EB"/>
    <w:rsid w:val="3B862684"/>
    <w:rsid w:val="3B893F22"/>
    <w:rsid w:val="3BC74A4B"/>
    <w:rsid w:val="3C1F4887"/>
    <w:rsid w:val="3C2459F9"/>
    <w:rsid w:val="3C9B215F"/>
    <w:rsid w:val="3D0575D8"/>
    <w:rsid w:val="3F2D1069"/>
    <w:rsid w:val="3F4A040E"/>
    <w:rsid w:val="3F8E1B07"/>
    <w:rsid w:val="406F6832"/>
    <w:rsid w:val="40F9092A"/>
    <w:rsid w:val="41230975"/>
    <w:rsid w:val="41DD26CB"/>
    <w:rsid w:val="41F06AA9"/>
    <w:rsid w:val="41F97676"/>
    <w:rsid w:val="429B38AB"/>
    <w:rsid w:val="42BF647C"/>
    <w:rsid w:val="45F428E0"/>
    <w:rsid w:val="468C48C7"/>
    <w:rsid w:val="46A11600"/>
    <w:rsid w:val="46BF2EEE"/>
    <w:rsid w:val="478A52AA"/>
    <w:rsid w:val="481608EC"/>
    <w:rsid w:val="49351245"/>
    <w:rsid w:val="499F0DB5"/>
    <w:rsid w:val="4A240B1D"/>
    <w:rsid w:val="4A316FC4"/>
    <w:rsid w:val="4AEF3676"/>
    <w:rsid w:val="4B215F25"/>
    <w:rsid w:val="4B3D0885"/>
    <w:rsid w:val="4B9A6795"/>
    <w:rsid w:val="4BC32B39"/>
    <w:rsid w:val="4D173B9A"/>
    <w:rsid w:val="4D1C4793"/>
    <w:rsid w:val="4D7A7B6F"/>
    <w:rsid w:val="4DEC5314"/>
    <w:rsid w:val="4E1A6C5C"/>
    <w:rsid w:val="4E683E6B"/>
    <w:rsid w:val="4E7E543D"/>
    <w:rsid w:val="4F404C28"/>
    <w:rsid w:val="4F813436"/>
    <w:rsid w:val="502913D8"/>
    <w:rsid w:val="503D78E7"/>
    <w:rsid w:val="51316796"/>
    <w:rsid w:val="5137339B"/>
    <w:rsid w:val="516A1CA8"/>
    <w:rsid w:val="521D4F6D"/>
    <w:rsid w:val="52497B10"/>
    <w:rsid w:val="52934BCD"/>
    <w:rsid w:val="5362532D"/>
    <w:rsid w:val="53B611D5"/>
    <w:rsid w:val="53F81956"/>
    <w:rsid w:val="54420CBA"/>
    <w:rsid w:val="54790B80"/>
    <w:rsid w:val="54930B40"/>
    <w:rsid w:val="55811F26"/>
    <w:rsid w:val="55A439DB"/>
    <w:rsid w:val="55E77D6B"/>
    <w:rsid w:val="56B9001C"/>
    <w:rsid w:val="56F00EA2"/>
    <w:rsid w:val="5734210E"/>
    <w:rsid w:val="57687F1A"/>
    <w:rsid w:val="57F11C90"/>
    <w:rsid w:val="57F16C7F"/>
    <w:rsid w:val="57F64296"/>
    <w:rsid w:val="583977B2"/>
    <w:rsid w:val="58A12453"/>
    <w:rsid w:val="594A78A0"/>
    <w:rsid w:val="59D979CB"/>
    <w:rsid w:val="5A184997"/>
    <w:rsid w:val="5A3572F7"/>
    <w:rsid w:val="5A707ABE"/>
    <w:rsid w:val="5ACE5097"/>
    <w:rsid w:val="5BA069F2"/>
    <w:rsid w:val="5BB92F72"/>
    <w:rsid w:val="5BE014E5"/>
    <w:rsid w:val="5C810A5A"/>
    <w:rsid w:val="5C93364E"/>
    <w:rsid w:val="5D310209"/>
    <w:rsid w:val="5D565E8B"/>
    <w:rsid w:val="5DE0757A"/>
    <w:rsid w:val="5E196F30"/>
    <w:rsid w:val="5EA83D62"/>
    <w:rsid w:val="5EC450EE"/>
    <w:rsid w:val="5F8E3006"/>
    <w:rsid w:val="600E5AF4"/>
    <w:rsid w:val="601E438A"/>
    <w:rsid w:val="615A54EB"/>
    <w:rsid w:val="61646C3E"/>
    <w:rsid w:val="625A457B"/>
    <w:rsid w:val="62D556ED"/>
    <w:rsid w:val="630755A9"/>
    <w:rsid w:val="63323F0F"/>
    <w:rsid w:val="637A221F"/>
    <w:rsid w:val="63C368C8"/>
    <w:rsid w:val="63FE69AC"/>
    <w:rsid w:val="64243F39"/>
    <w:rsid w:val="656E7B61"/>
    <w:rsid w:val="660A5ADC"/>
    <w:rsid w:val="66137F20"/>
    <w:rsid w:val="66580D30"/>
    <w:rsid w:val="665E1984"/>
    <w:rsid w:val="667F57E5"/>
    <w:rsid w:val="67955879"/>
    <w:rsid w:val="683178E5"/>
    <w:rsid w:val="68464DC5"/>
    <w:rsid w:val="68CA50AF"/>
    <w:rsid w:val="69397975"/>
    <w:rsid w:val="69B12712"/>
    <w:rsid w:val="6A415844"/>
    <w:rsid w:val="6A5A06B4"/>
    <w:rsid w:val="6BCF11FC"/>
    <w:rsid w:val="6C2947E2"/>
    <w:rsid w:val="6C523D39"/>
    <w:rsid w:val="6CCF5389"/>
    <w:rsid w:val="6D741A8D"/>
    <w:rsid w:val="6D9D5488"/>
    <w:rsid w:val="6E0E1EE1"/>
    <w:rsid w:val="6E55751E"/>
    <w:rsid w:val="6E7855AD"/>
    <w:rsid w:val="6E92374E"/>
    <w:rsid w:val="6ECB0E6E"/>
    <w:rsid w:val="6FEE429C"/>
    <w:rsid w:val="70291255"/>
    <w:rsid w:val="7090223C"/>
    <w:rsid w:val="715C2F64"/>
    <w:rsid w:val="71AC15FB"/>
    <w:rsid w:val="71D413C4"/>
    <w:rsid w:val="7294514D"/>
    <w:rsid w:val="742E508B"/>
    <w:rsid w:val="74730CF0"/>
    <w:rsid w:val="74B11819"/>
    <w:rsid w:val="750C6A4F"/>
    <w:rsid w:val="750E6C6B"/>
    <w:rsid w:val="752913AF"/>
    <w:rsid w:val="75411C31"/>
    <w:rsid w:val="76200A04"/>
    <w:rsid w:val="76733359"/>
    <w:rsid w:val="768A639E"/>
    <w:rsid w:val="76D7057B"/>
    <w:rsid w:val="778E7BEF"/>
    <w:rsid w:val="77AC0EDC"/>
    <w:rsid w:val="77B77146"/>
    <w:rsid w:val="77C77C12"/>
    <w:rsid w:val="77DF044B"/>
    <w:rsid w:val="782D7408"/>
    <w:rsid w:val="788F1E71"/>
    <w:rsid w:val="796C5D0E"/>
    <w:rsid w:val="796E1A86"/>
    <w:rsid w:val="79951709"/>
    <w:rsid w:val="79B7342D"/>
    <w:rsid w:val="79FA156C"/>
    <w:rsid w:val="7A0A3E43"/>
    <w:rsid w:val="7A146AD1"/>
    <w:rsid w:val="7A672360"/>
    <w:rsid w:val="7A6C5345"/>
    <w:rsid w:val="7A703A31"/>
    <w:rsid w:val="7AD65B35"/>
    <w:rsid w:val="7AD77382"/>
    <w:rsid w:val="7B09415C"/>
    <w:rsid w:val="7C093CE8"/>
    <w:rsid w:val="7D7D3569"/>
    <w:rsid w:val="7D7E51A6"/>
    <w:rsid w:val="7E5E656D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08f44193-b1a3-4dc0-8d0a-a13341705a35</errorID>
      <errorWord>竞赛中</errorWord>
      <group>L1_AI</group>
      <groupName>深度校对</groupName>
      <ability>L2_AI_Word</ability>
      <abilityName>字词纠错</abilityName>
      <candidateList>
        <item>竞赛</item>
      </candidateList>
      <explain/>
      <paraID>6BDDAB04</paraID>
      <start>152</start>
      <end>154</end>
      <status>modified</status>
      <modifiedWord>竞赛</modifiedWord>
      <trackRevisions>false</trackRevisions>
    </reviewItem>
    <reviewItem>
      <errorID>f61e84f7-4a27-4cde-94f7-e87274d722c1</errorID>
      <errorWord>招收</errorWord>
      <group>L1_Word</group>
      <groupName>字词问题</groupName>
      <ability>L2_Typo</ability>
      <abilityName>字词错误</abilityName>
      <candidateList>
        <item>招生</item>
      </candidateList>
      <explain/>
      <paraID>  A84250</paraID>
      <start>8</start>
      <end>10</end>
      <status>ignored</status>
      <modifiedWord/>
      <trackRevisions>false</trackRevisions>
    </reviewItem>
    <reviewItem>
      <errorID>b1275700-df36-400f-aba6-65ef2a99a120</errorID>
      <errorWord>无证</errorWord>
      <group>L1_AI</group>
      <groupName>深度校对</groupName>
      <ability>L2_AI_Grammar</ability>
      <abilityName>语法纠错</abilityName>
      <candidateList>
        <item>专业学员无证</item>
      </candidateList>
      <explain/>
      <paraID>6426F4E6</paraID>
      <start>68</start>
      <end>70</end>
      <status>ignored</status>
      <modifiedWord/>
      <trackRevisions>false</trackRevisions>
    </reviewItem>
    <reviewItem>
      <errorID>84cf6d6e-4e2d-4279-9c63-d09ac91f1750</errorID>
      <errorWord>上浮</errorWord>
      <group>L1_AI</group>
      <groupName>深度校对</groupName>
      <ability>L2_AI_Grammar</ability>
      <abilityName>语法纠错</abilityName>
      <candidateList>
        <item>国家财政定额补助上浮</item>
      </candidateList>
      <explain/>
      <paraID>6426F4E6</paraID>
      <start>72</start>
      <end>74</end>
      <status>ignored</status>
      <modifiedWord/>
      <trackRevisions>false</trackRevisions>
    </reviewItem>
    <reviewItem>
      <errorID>e2b8d73f-343f-4ceb-9a54-0fea5023702d</errorID>
      <errorWord>，</errorWord>
      <group>L1_AI</group>
      <groupName>深度校对</groupName>
      <ability>L2_AI_Grammar</ability>
      <abilityName>语法纠错</abilityName>
      <candidateList>
        <item>，采用</item>
      </candidateList>
      <explain/>
      <paraID>40A3C15A</paraID>
      <start>31</start>
      <end>32</end>
      <status>ignored</status>
      <modifiedWord/>
      <trackRevisions>false</trackRevisions>
    </reviewItem>
    <reviewItem>
      <errorID>7fddf005-cfe0-4a0e-8ccf-0a6626b848be</errorID>
      <errorWord>政策</errorWord>
      <group>L1_AI</group>
      <groupName>深度校对</groupName>
      <ability>L2_AI_Word</ability>
      <abilityName>字词纠错</abilityName>
      <candidateList>
        <item>的政策</item>
      </candidateList>
      <explain/>
      <paraID>7201E9BA</paraID>
      <start>43</start>
      <end>45</end>
      <status>ignored</status>
      <modifiedWord/>
      <trackRevisions>false</trackRevisions>
    </reviewItem>
    <reviewItem>
      <errorID>fd6103c4-4124-4569-ad3c-619f5f2a50db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55</start>
      <end>56</end>
      <status>ignored</status>
      <modifiedWord/>
      <trackRevisions>false</trackRevisions>
    </reviewItem>
    <reviewItem>
      <errorID>55fc5065-23f2-411c-985d-88ec94c41748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62</start>
      <end>63</end>
      <status>ignored</status>
      <modifiedWord/>
      <trackRevisions>false</trackRevisions>
    </reviewItem>
    <reviewItem>
      <errorID>da9bc325-0425-4b9e-858b-bf40630343c3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69</start>
      <end>70</end>
      <status>ignored</status>
      <modifiedWord/>
      <trackRevisions>false</trackRevisions>
    </reviewItem>
    <reviewItem>
      <errorID>fdedd3a0-cb5c-4a1d-850c-f8b9a17035af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74</start>
      <end>75</end>
      <status>ignored</status>
      <modifiedWord/>
      <trackRevisions>false</trackRevisions>
    </reviewItem>
    <reviewItem>
      <errorID>48a3ebde-200a-42dd-a29a-e9ca206f7462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80</start>
      <end>81</end>
      <status>ignored</status>
      <modifiedWord/>
      <trackRevisions>false</trackRevisions>
    </reviewItem>
    <reviewItem>
      <errorID>3af76973-8900-40cf-8e2a-8d6a47227bba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660BA346</paraID>
      <start>103</start>
      <end>104</end>
      <status>ignored</status>
      <modifiedWord/>
      <trackRevisions>false</trackRevisions>
    </reviewItem>
    <reviewItem>
      <errorID>7979128c-49b7-4708-9b37-6613c5d7b83b</errorID>
      <errorWord>我院</errorWord>
      <group>L1_AI</group>
      <groupName>深度校对</groupName>
      <ability>L2_AI_Word</ability>
      <abilityName>字词纠错</abilityName>
      <candidateList>
        <item>本院</item>
      </candidateList>
      <explain/>
      <paraID>660BA346</paraID>
      <start>105</start>
      <end>107</end>
      <status>ignored</status>
      <modifiedWord/>
      <trackRevisions>false</trackRevisions>
    </reviewItem>
    <reviewItem>
      <errorID>b14862c6-8e0f-4c4c-a79f-fec1db93b591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660BA346</paraID>
      <start>111</start>
      <end>112</end>
      <status>ignored</status>
      <modifiedWord/>
      <trackRevisions>false</trackRevisions>
    </reviewItem>
    <reviewItem>
      <errorID>e9fd4954-b4ec-4632-a8e5-33ea651024a1</errorID>
      <errorWord>注册、授权在我院</errorWord>
      <group>L1_AI</group>
      <groupName>深度校对</groupName>
      <ability>L2_AI_Word</ability>
      <abilityName>字词纠错</abilityName>
      <candidateList>
        <item>在我院注册、授权</item>
      </candidateList>
      <explain/>
      <paraID>67C6486A</paraID>
      <start>11</start>
      <end>19</end>
      <status>unmodified</status>
      <modifiedWord/>
      <trackRevisions>false</trackRevisions>
    </reviewItem>
    <reviewItem>
      <errorID>6c0f7943-542c-4b5e-ba54-b0973d0c45ed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3E8304EB</paraID>
      <start>38</start>
      <end>39</end>
      <status>unmodified</status>
      <modifiedWord/>
      <trackRevisions>false</trackRevisions>
    </reviewItem>
    <reviewItem>
      <errorID>be05842b-f86e-433f-8b76-ee295029dbc6</errorID>
      <errorWord>同等</errorWord>
      <group>L1_AI</group>
      <groupName>深度校对</groupName>
      <ability>L2_AI_Punc</ability>
      <abilityName>标点纠错</abilityName>
      <candidateList>
        <item>、同等</item>
      </candidateList>
      <explain/>
      <paraID>3E8304EB</paraID>
      <start>48</start>
      <end>50</end>
      <status>unmodified</status>
      <modifiedWord/>
      <trackRevisions>false</trackRevisions>
    </reviewItem>
    <reviewItem>
      <errorID>4a0ea278-af98-435d-9400-64633228878a</errorID>
      <errorWord>相同</errorWord>
      <group>L1_AI</group>
      <groupName>深度校对</groupName>
      <ability>L2_AI_Punc</ability>
      <abilityName>标点纠错</abilityName>
      <candidateList>
        <item>、相同</item>
      </candidateList>
      <explain/>
      <paraID>3E8304EB</paraID>
      <start>52</start>
      <end>54</end>
      <status>unmodified</status>
      <modifiedWord/>
      <trackRevisions>false</trackRevisions>
    </reviewItem>
    <reviewItem>
      <errorID>99a492be-62cb-456a-bc2e-c1049ae323f1</errorID>
      <errorWord>。</errorWord>
      <group>L1_AI</group>
      <groupName>深度校对</groupName>
      <ability>L2_AI_Grammar</ability>
      <abilityName>语法纠错</abilityName>
      <candidateList>
        <item>的调整。</item>
      </candidateList>
      <explain/>
      <paraID>2D0CCB11</paraID>
      <start>48</start>
      <end>49</end>
      <status>unmodified</status>
      <modifiedWord/>
      <trackRevisions>false</trackRevisions>
    </reviewItem>
    <reviewItem>
      <errorID>13c6ec4f-00b2-436e-bf46-2ddb964b1a6f</errorID>
      <errorWord>群</errorWord>
      <group>L1_AI</group>
      <groupName>深度校对</groupName>
      <ability>L2_AI_Punc</ability>
      <abilityName>标点纠错</abilityName>
      <candidateList>
        <item>，群</item>
      </candidateList>
      <explain/>
      <paraID> F6586B2</paraID>
      <start>23</start>
      <end>24</end>
      <status>unmodified</status>
      <modifiedWord/>
      <trackRevisions>false</trackRevisions>
    </reviewItem>
    <reviewItem>
      <errorID>875e4423-1d30-464d-a5f5-72886788a98e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F6586B2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fd42d5-4288-49b4-8d44-107aeac81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2712</Words>
  <Characters>2951</Characters>
  <Lines>18</Lines>
  <Paragraphs>5</Paragraphs>
  <TotalTime>6</TotalTime>
  <ScaleCrop>false</ScaleCrop>
  <LinksUpToDate>false</LinksUpToDate>
  <CharactersWithSpaces>2991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Cyril。</cp:lastModifiedBy>
  <cp:lastPrinted>2026-06-12T03:15:00Z</cp:lastPrinted>
  <dcterms:modified xsi:type="dcterms:W3CDTF">2026-06-12T07:07:12Z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1D8F67F5C1984B00A43C160A10A6CE40_13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