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339D3">
      <w:pPr>
        <w:widowControl/>
        <w:spacing w:before="100" w:beforeAutospacing="1" w:after="100" w:afterAutospacing="1" w:line="120" w:lineRule="auto"/>
        <w:jc w:val="left"/>
        <w:rPr>
          <w:rFonts w:ascii="黑体" w:hAnsi="黑体" w:eastAsia="黑体" w:cs="宋体"/>
          <w:kern w:val="0"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28"/>
        </w:rPr>
        <w:t>附件</w:t>
      </w:r>
    </w:p>
    <w:p w14:paraId="27D01600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委托培训函</w:t>
      </w:r>
    </w:p>
    <w:p w14:paraId="71D02F2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7E2CD494">
      <w:pPr>
        <w:widowControl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广元市中心医院：</w:t>
      </w:r>
    </w:p>
    <w:p w14:paraId="6D3BE6C6">
      <w:pPr>
        <w:widowControl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我院为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等（综合型/专科性）医院。因职工个人申请，经我单位研究，现同意以下医师到贵院参加住院医师规范化培训。</w:t>
      </w:r>
    </w:p>
    <w:p w14:paraId="18EB0F6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57A40744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    名：</w:t>
      </w:r>
    </w:p>
    <w:p w14:paraId="36F81EBB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性    别：</w:t>
      </w:r>
    </w:p>
    <w:p w14:paraId="6B6184E6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    称：</w:t>
      </w:r>
    </w:p>
    <w:p w14:paraId="334B4197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 w14:paraId="3438B720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6D29E74A">
      <w:pPr>
        <w:widowControl/>
        <w:ind w:firstLine="5280" w:firstLineChars="16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单位名称：</w:t>
      </w:r>
    </w:p>
    <w:p w14:paraId="07340C36">
      <w:pPr>
        <w:widowControl/>
        <w:ind w:firstLine="5280" w:firstLineChars="16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（加盖公章）</w:t>
      </w:r>
    </w:p>
    <w:p w14:paraId="191AC3B3">
      <w:pPr>
        <w:widowControl/>
        <w:ind w:firstLine="5760" w:firstLineChars="18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57530AC2">
      <w:pPr>
        <w:widowControl/>
        <w:ind w:firstLine="5760" w:firstLineChars="1800"/>
        <w:jc w:val="left"/>
        <w:rPr>
          <w:rFonts w:hint="eastAsia" w:ascii="仿宋_GB2312" w:eastAsia="仿宋_GB2312"/>
          <w:sz w:val="32"/>
          <w:szCs w:val="32"/>
        </w:rPr>
      </w:pPr>
    </w:p>
    <w:p w14:paraId="1883924A">
      <w:pPr>
        <w:widowControl/>
        <w:ind w:firstLine="5760" w:firstLineChars="1800"/>
        <w:jc w:val="left"/>
        <w:rPr>
          <w:rFonts w:hint="eastAsia" w:ascii="仿宋_GB2312" w:eastAsia="仿宋_GB2312"/>
          <w:sz w:val="32"/>
          <w:szCs w:val="32"/>
        </w:rPr>
      </w:pPr>
    </w:p>
    <w:p w14:paraId="78F4888F">
      <w:pPr>
        <w:widowControl/>
        <w:jc w:val="both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2098" w:right="1418" w:bottom="204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9302CB-1A60-45F3-B5FF-21C9AAE946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7D3CD8A5-6C7F-4CC1-B7B3-E2ABB596141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A9D0C15-34D4-4FBB-8F68-BE11EDE56D6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YmJiZTA2ZThjNGI4Y2FmYjE5NWE0ZGE4YmY0MzEifQ=="/>
  </w:docVars>
  <w:rsids>
    <w:rsidRoot w:val="000F0A6F"/>
    <w:rsid w:val="00007C87"/>
    <w:rsid w:val="00010E61"/>
    <w:rsid w:val="00033C6D"/>
    <w:rsid w:val="00040E3D"/>
    <w:rsid w:val="00042051"/>
    <w:rsid w:val="00056DA7"/>
    <w:rsid w:val="00057CED"/>
    <w:rsid w:val="000F0A6F"/>
    <w:rsid w:val="00191599"/>
    <w:rsid w:val="00197AAA"/>
    <w:rsid w:val="001B6977"/>
    <w:rsid w:val="001C5049"/>
    <w:rsid w:val="001D5178"/>
    <w:rsid w:val="001D7DFD"/>
    <w:rsid w:val="001E2035"/>
    <w:rsid w:val="001F6267"/>
    <w:rsid w:val="00226FCD"/>
    <w:rsid w:val="00231ED2"/>
    <w:rsid w:val="00240F23"/>
    <w:rsid w:val="002A7B08"/>
    <w:rsid w:val="002C7429"/>
    <w:rsid w:val="00310E1B"/>
    <w:rsid w:val="00310FF8"/>
    <w:rsid w:val="00311D10"/>
    <w:rsid w:val="00313355"/>
    <w:rsid w:val="00313E78"/>
    <w:rsid w:val="0032065E"/>
    <w:rsid w:val="0033176A"/>
    <w:rsid w:val="003477E1"/>
    <w:rsid w:val="003853A3"/>
    <w:rsid w:val="00393C86"/>
    <w:rsid w:val="003A58D6"/>
    <w:rsid w:val="003C028D"/>
    <w:rsid w:val="003C28AE"/>
    <w:rsid w:val="003E1181"/>
    <w:rsid w:val="003E3706"/>
    <w:rsid w:val="00440FE9"/>
    <w:rsid w:val="00447653"/>
    <w:rsid w:val="00485BFA"/>
    <w:rsid w:val="00486872"/>
    <w:rsid w:val="004B37CD"/>
    <w:rsid w:val="004B3934"/>
    <w:rsid w:val="004D3363"/>
    <w:rsid w:val="00511A16"/>
    <w:rsid w:val="00511D38"/>
    <w:rsid w:val="00526201"/>
    <w:rsid w:val="00537C09"/>
    <w:rsid w:val="00563880"/>
    <w:rsid w:val="005654A5"/>
    <w:rsid w:val="005733F2"/>
    <w:rsid w:val="00575AAE"/>
    <w:rsid w:val="005970C2"/>
    <w:rsid w:val="005A3918"/>
    <w:rsid w:val="005A711C"/>
    <w:rsid w:val="005A74CD"/>
    <w:rsid w:val="005D5F8D"/>
    <w:rsid w:val="005E0AA6"/>
    <w:rsid w:val="005E26F7"/>
    <w:rsid w:val="00620B35"/>
    <w:rsid w:val="00622CCF"/>
    <w:rsid w:val="00672CE4"/>
    <w:rsid w:val="006B75DA"/>
    <w:rsid w:val="006C030C"/>
    <w:rsid w:val="00730435"/>
    <w:rsid w:val="00733E26"/>
    <w:rsid w:val="00746F2B"/>
    <w:rsid w:val="00753169"/>
    <w:rsid w:val="00755080"/>
    <w:rsid w:val="00770ADC"/>
    <w:rsid w:val="0077523C"/>
    <w:rsid w:val="007E0E76"/>
    <w:rsid w:val="007F25A7"/>
    <w:rsid w:val="007F72CB"/>
    <w:rsid w:val="008551D7"/>
    <w:rsid w:val="00864305"/>
    <w:rsid w:val="0087361A"/>
    <w:rsid w:val="008A4588"/>
    <w:rsid w:val="008C476E"/>
    <w:rsid w:val="008C5A40"/>
    <w:rsid w:val="008C763C"/>
    <w:rsid w:val="008F1C9A"/>
    <w:rsid w:val="00921C25"/>
    <w:rsid w:val="00921C96"/>
    <w:rsid w:val="009707FE"/>
    <w:rsid w:val="00992403"/>
    <w:rsid w:val="00997FDC"/>
    <w:rsid w:val="009B330B"/>
    <w:rsid w:val="009D02B3"/>
    <w:rsid w:val="009D441C"/>
    <w:rsid w:val="009E6961"/>
    <w:rsid w:val="009F6D11"/>
    <w:rsid w:val="00A135D1"/>
    <w:rsid w:val="00A21402"/>
    <w:rsid w:val="00A40637"/>
    <w:rsid w:val="00A43661"/>
    <w:rsid w:val="00A579DF"/>
    <w:rsid w:val="00A71E49"/>
    <w:rsid w:val="00A7583C"/>
    <w:rsid w:val="00A7714F"/>
    <w:rsid w:val="00A846AC"/>
    <w:rsid w:val="00A87613"/>
    <w:rsid w:val="00A91AB0"/>
    <w:rsid w:val="00AA3AEB"/>
    <w:rsid w:val="00AB4E99"/>
    <w:rsid w:val="00AF7651"/>
    <w:rsid w:val="00B062EA"/>
    <w:rsid w:val="00B3373C"/>
    <w:rsid w:val="00B90478"/>
    <w:rsid w:val="00B93766"/>
    <w:rsid w:val="00BB02DC"/>
    <w:rsid w:val="00BE5D6B"/>
    <w:rsid w:val="00BF7642"/>
    <w:rsid w:val="00C40226"/>
    <w:rsid w:val="00C6740F"/>
    <w:rsid w:val="00CD1788"/>
    <w:rsid w:val="00CD56A1"/>
    <w:rsid w:val="00CE6EC1"/>
    <w:rsid w:val="00D0234F"/>
    <w:rsid w:val="00D22F24"/>
    <w:rsid w:val="00D3469D"/>
    <w:rsid w:val="00D372A6"/>
    <w:rsid w:val="00D41905"/>
    <w:rsid w:val="00D43829"/>
    <w:rsid w:val="00D561A0"/>
    <w:rsid w:val="00D70DFB"/>
    <w:rsid w:val="00D73688"/>
    <w:rsid w:val="00DD1664"/>
    <w:rsid w:val="00DE339C"/>
    <w:rsid w:val="00DE3995"/>
    <w:rsid w:val="00DE48B6"/>
    <w:rsid w:val="00E166AB"/>
    <w:rsid w:val="00E57E0D"/>
    <w:rsid w:val="00E91811"/>
    <w:rsid w:val="00E93755"/>
    <w:rsid w:val="00E9525A"/>
    <w:rsid w:val="00EB4B91"/>
    <w:rsid w:val="00EC129A"/>
    <w:rsid w:val="00ED28F4"/>
    <w:rsid w:val="00EE281A"/>
    <w:rsid w:val="00EE6E43"/>
    <w:rsid w:val="00F03B4C"/>
    <w:rsid w:val="00F22777"/>
    <w:rsid w:val="00F446C4"/>
    <w:rsid w:val="00F507F0"/>
    <w:rsid w:val="00F747AC"/>
    <w:rsid w:val="00F9693C"/>
    <w:rsid w:val="00FA1718"/>
    <w:rsid w:val="00FF174A"/>
    <w:rsid w:val="012810B4"/>
    <w:rsid w:val="015F443C"/>
    <w:rsid w:val="01C70A2F"/>
    <w:rsid w:val="0240665C"/>
    <w:rsid w:val="02587777"/>
    <w:rsid w:val="02C646CE"/>
    <w:rsid w:val="03215DBB"/>
    <w:rsid w:val="03427B22"/>
    <w:rsid w:val="03B64756"/>
    <w:rsid w:val="043E2930"/>
    <w:rsid w:val="04406715"/>
    <w:rsid w:val="057B7A05"/>
    <w:rsid w:val="064127A4"/>
    <w:rsid w:val="06844A13"/>
    <w:rsid w:val="07AF1BE8"/>
    <w:rsid w:val="07FB307F"/>
    <w:rsid w:val="08022439"/>
    <w:rsid w:val="08430582"/>
    <w:rsid w:val="087D2A7E"/>
    <w:rsid w:val="08D8717C"/>
    <w:rsid w:val="09141249"/>
    <w:rsid w:val="092959CA"/>
    <w:rsid w:val="0968520E"/>
    <w:rsid w:val="0992100E"/>
    <w:rsid w:val="0B845139"/>
    <w:rsid w:val="0CA43CE5"/>
    <w:rsid w:val="0D044784"/>
    <w:rsid w:val="0E1919B2"/>
    <w:rsid w:val="0E664FCA"/>
    <w:rsid w:val="0EA578A0"/>
    <w:rsid w:val="0EBB02D3"/>
    <w:rsid w:val="0ECF2BA8"/>
    <w:rsid w:val="0ED63EFE"/>
    <w:rsid w:val="0F307E30"/>
    <w:rsid w:val="0F3975B3"/>
    <w:rsid w:val="0F9718DF"/>
    <w:rsid w:val="0F9A13CF"/>
    <w:rsid w:val="0FFC1742"/>
    <w:rsid w:val="10672798"/>
    <w:rsid w:val="10822FC8"/>
    <w:rsid w:val="12515C76"/>
    <w:rsid w:val="12863E8D"/>
    <w:rsid w:val="12F62DC0"/>
    <w:rsid w:val="12FB2185"/>
    <w:rsid w:val="14535FF1"/>
    <w:rsid w:val="14CA62B3"/>
    <w:rsid w:val="15270331"/>
    <w:rsid w:val="157B75AD"/>
    <w:rsid w:val="17081314"/>
    <w:rsid w:val="17492E29"/>
    <w:rsid w:val="186E31AF"/>
    <w:rsid w:val="18A82680"/>
    <w:rsid w:val="18E92A80"/>
    <w:rsid w:val="19205D1B"/>
    <w:rsid w:val="193100C1"/>
    <w:rsid w:val="196269FF"/>
    <w:rsid w:val="1A4408B5"/>
    <w:rsid w:val="1A494D2A"/>
    <w:rsid w:val="1A937147"/>
    <w:rsid w:val="1B165C7C"/>
    <w:rsid w:val="1B5F1FF8"/>
    <w:rsid w:val="1B701236"/>
    <w:rsid w:val="1B813443"/>
    <w:rsid w:val="1B8A021C"/>
    <w:rsid w:val="1BC752FA"/>
    <w:rsid w:val="1C745CDB"/>
    <w:rsid w:val="1C7A236C"/>
    <w:rsid w:val="1CC61A56"/>
    <w:rsid w:val="1EC1291C"/>
    <w:rsid w:val="1EDB0CC1"/>
    <w:rsid w:val="1FA6791C"/>
    <w:rsid w:val="1FC57DA2"/>
    <w:rsid w:val="20A02E9E"/>
    <w:rsid w:val="20BF7CEA"/>
    <w:rsid w:val="20D504B9"/>
    <w:rsid w:val="20DD111C"/>
    <w:rsid w:val="20E06E5E"/>
    <w:rsid w:val="211C4AA1"/>
    <w:rsid w:val="21B77BBF"/>
    <w:rsid w:val="21CB7B31"/>
    <w:rsid w:val="224D1D9F"/>
    <w:rsid w:val="22D36C7A"/>
    <w:rsid w:val="22E03145"/>
    <w:rsid w:val="233B2BD9"/>
    <w:rsid w:val="23F41E93"/>
    <w:rsid w:val="24500991"/>
    <w:rsid w:val="24BB1774"/>
    <w:rsid w:val="24EF7670"/>
    <w:rsid w:val="25E847EB"/>
    <w:rsid w:val="26A30712"/>
    <w:rsid w:val="27E57B81"/>
    <w:rsid w:val="282B6C11"/>
    <w:rsid w:val="284321AC"/>
    <w:rsid w:val="28B409B4"/>
    <w:rsid w:val="28D64DCE"/>
    <w:rsid w:val="29345F99"/>
    <w:rsid w:val="29633FDB"/>
    <w:rsid w:val="2A4E685D"/>
    <w:rsid w:val="2A5306A1"/>
    <w:rsid w:val="2B0100FD"/>
    <w:rsid w:val="2BE47802"/>
    <w:rsid w:val="2BF37A45"/>
    <w:rsid w:val="2C275941"/>
    <w:rsid w:val="2CD04AF7"/>
    <w:rsid w:val="2D346567"/>
    <w:rsid w:val="2D391DD0"/>
    <w:rsid w:val="2D67693D"/>
    <w:rsid w:val="30336FAA"/>
    <w:rsid w:val="31B22151"/>
    <w:rsid w:val="31B77767"/>
    <w:rsid w:val="33044C2E"/>
    <w:rsid w:val="344D7F0F"/>
    <w:rsid w:val="34861403"/>
    <w:rsid w:val="348E0C53"/>
    <w:rsid w:val="35571045"/>
    <w:rsid w:val="35876DEC"/>
    <w:rsid w:val="35BA15D4"/>
    <w:rsid w:val="364B53F3"/>
    <w:rsid w:val="36F54FB9"/>
    <w:rsid w:val="38C954D0"/>
    <w:rsid w:val="390C0398"/>
    <w:rsid w:val="39502848"/>
    <w:rsid w:val="39C11D71"/>
    <w:rsid w:val="39D23390"/>
    <w:rsid w:val="3A8A77C7"/>
    <w:rsid w:val="3B1855B6"/>
    <w:rsid w:val="3B5953EB"/>
    <w:rsid w:val="3B862684"/>
    <w:rsid w:val="3B893F22"/>
    <w:rsid w:val="3BC74A4B"/>
    <w:rsid w:val="3C1F4887"/>
    <w:rsid w:val="3C2459F9"/>
    <w:rsid w:val="3C9B215F"/>
    <w:rsid w:val="3D0575D8"/>
    <w:rsid w:val="3F4A040E"/>
    <w:rsid w:val="3F8E1B07"/>
    <w:rsid w:val="406F6832"/>
    <w:rsid w:val="40F9092A"/>
    <w:rsid w:val="41230975"/>
    <w:rsid w:val="41F06AA9"/>
    <w:rsid w:val="41F97676"/>
    <w:rsid w:val="429B38AB"/>
    <w:rsid w:val="42BF647C"/>
    <w:rsid w:val="45F428E0"/>
    <w:rsid w:val="468C48C7"/>
    <w:rsid w:val="46A11600"/>
    <w:rsid w:val="46BF2EEE"/>
    <w:rsid w:val="478A52AA"/>
    <w:rsid w:val="481608EC"/>
    <w:rsid w:val="49351245"/>
    <w:rsid w:val="4A240B1D"/>
    <w:rsid w:val="4A316FC4"/>
    <w:rsid w:val="4B215F25"/>
    <w:rsid w:val="4B3D0885"/>
    <w:rsid w:val="4B9A6795"/>
    <w:rsid w:val="4BC32B39"/>
    <w:rsid w:val="4D173B9A"/>
    <w:rsid w:val="4D1C4793"/>
    <w:rsid w:val="4D7A7B6F"/>
    <w:rsid w:val="4DEC5314"/>
    <w:rsid w:val="4E1A6C5C"/>
    <w:rsid w:val="4E683E6B"/>
    <w:rsid w:val="4E7E543D"/>
    <w:rsid w:val="4F404C28"/>
    <w:rsid w:val="502913D8"/>
    <w:rsid w:val="503D78E7"/>
    <w:rsid w:val="51316796"/>
    <w:rsid w:val="5137339B"/>
    <w:rsid w:val="516A1CA8"/>
    <w:rsid w:val="521D4F6D"/>
    <w:rsid w:val="52497B10"/>
    <w:rsid w:val="52934BCD"/>
    <w:rsid w:val="53B611D5"/>
    <w:rsid w:val="54420CBA"/>
    <w:rsid w:val="54790B80"/>
    <w:rsid w:val="54930B40"/>
    <w:rsid w:val="55E77D6B"/>
    <w:rsid w:val="56B9001C"/>
    <w:rsid w:val="56F00EA2"/>
    <w:rsid w:val="5734210E"/>
    <w:rsid w:val="57687F1A"/>
    <w:rsid w:val="57F11C90"/>
    <w:rsid w:val="57F16C7F"/>
    <w:rsid w:val="57F64296"/>
    <w:rsid w:val="583977B2"/>
    <w:rsid w:val="58A12453"/>
    <w:rsid w:val="594A78A0"/>
    <w:rsid w:val="59D979CB"/>
    <w:rsid w:val="5A184997"/>
    <w:rsid w:val="5A3572F7"/>
    <w:rsid w:val="5A707ABE"/>
    <w:rsid w:val="5ACE5097"/>
    <w:rsid w:val="5BA069F2"/>
    <w:rsid w:val="5BB92F72"/>
    <w:rsid w:val="5C810A5A"/>
    <w:rsid w:val="5C93364E"/>
    <w:rsid w:val="5D310209"/>
    <w:rsid w:val="5D565E8B"/>
    <w:rsid w:val="5DE0757A"/>
    <w:rsid w:val="5E196F30"/>
    <w:rsid w:val="5EC450EE"/>
    <w:rsid w:val="5F8E3006"/>
    <w:rsid w:val="600E5AF4"/>
    <w:rsid w:val="601E438A"/>
    <w:rsid w:val="615A54EB"/>
    <w:rsid w:val="61646C3E"/>
    <w:rsid w:val="625A457B"/>
    <w:rsid w:val="62D556ED"/>
    <w:rsid w:val="63323F0F"/>
    <w:rsid w:val="637A221F"/>
    <w:rsid w:val="63C368C8"/>
    <w:rsid w:val="63FE69AC"/>
    <w:rsid w:val="64243F39"/>
    <w:rsid w:val="656E7B61"/>
    <w:rsid w:val="660A5ADC"/>
    <w:rsid w:val="66137F20"/>
    <w:rsid w:val="66580D30"/>
    <w:rsid w:val="665E1984"/>
    <w:rsid w:val="683178E5"/>
    <w:rsid w:val="68CA50AF"/>
    <w:rsid w:val="69397975"/>
    <w:rsid w:val="6A415844"/>
    <w:rsid w:val="6A5A06B4"/>
    <w:rsid w:val="6BCF11FC"/>
    <w:rsid w:val="6C2947E2"/>
    <w:rsid w:val="6C523D39"/>
    <w:rsid w:val="6CCF5389"/>
    <w:rsid w:val="6D9D5488"/>
    <w:rsid w:val="6E0E1EE1"/>
    <w:rsid w:val="6E55751E"/>
    <w:rsid w:val="6E7855AD"/>
    <w:rsid w:val="6E92374E"/>
    <w:rsid w:val="6ECB0E6E"/>
    <w:rsid w:val="6FEE429C"/>
    <w:rsid w:val="7090223C"/>
    <w:rsid w:val="715C2F64"/>
    <w:rsid w:val="7294514D"/>
    <w:rsid w:val="742E508B"/>
    <w:rsid w:val="74730CF0"/>
    <w:rsid w:val="74B11819"/>
    <w:rsid w:val="750C6A4F"/>
    <w:rsid w:val="750E6C6B"/>
    <w:rsid w:val="752913AF"/>
    <w:rsid w:val="75411C31"/>
    <w:rsid w:val="76200A04"/>
    <w:rsid w:val="76733359"/>
    <w:rsid w:val="76D7057B"/>
    <w:rsid w:val="778E7BEF"/>
    <w:rsid w:val="77AC0EDC"/>
    <w:rsid w:val="77DF044B"/>
    <w:rsid w:val="782D7408"/>
    <w:rsid w:val="788F1E71"/>
    <w:rsid w:val="796C5D0E"/>
    <w:rsid w:val="796E1A86"/>
    <w:rsid w:val="79951709"/>
    <w:rsid w:val="79B7342D"/>
    <w:rsid w:val="79FA156C"/>
    <w:rsid w:val="7A0A3E43"/>
    <w:rsid w:val="7A146AD1"/>
    <w:rsid w:val="7A672360"/>
    <w:rsid w:val="7A6C5345"/>
    <w:rsid w:val="7A703A31"/>
    <w:rsid w:val="7AD77382"/>
    <w:rsid w:val="7B09415C"/>
    <w:rsid w:val="7C093CE8"/>
    <w:rsid w:val="7D7D3569"/>
    <w:rsid w:val="7D7E51A6"/>
    <w:rsid w:val="7E5E656D"/>
    <w:rsid w:val="7E6B5C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8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7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link w:val="29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Light List"/>
    <w:basedOn w:val="9"/>
    <w:autoRedefine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2">
    <w:name w:val="Light Grid Accent 1"/>
    <w:basedOn w:val="9"/>
    <w:autoRedefine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13">
    <w:name w:val="Medium Shading 1 Accent 1"/>
    <w:basedOn w:val="9"/>
    <w:autoRedefine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">
    <w:name w:val="Medium Shading 2 Accent 1"/>
    <w:basedOn w:val="9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5">
    <w:name w:val="Medium Shading 2 Accent 5"/>
    <w:basedOn w:val="9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">
    <w:name w:val="Medium Shading 2 Accent 6"/>
    <w:basedOn w:val="9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7">
    <w:name w:val="Medium List 1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8">
    <w:name w:val="Medium List 1 Accent 1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9">
    <w:name w:val="Medium List 1 Accent 2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20">
    <w:name w:val="Medium List 1 Accent 4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character" w:styleId="22">
    <w:name w:val="Hyperlink"/>
    <w:basedOn w:val="2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1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页眉 Char"/>
    <w:basedOn w:val="21"/>
    <w:link w:val="6"/>
    <w:autoRedefine/>
    <w:qFormat/>
    <w:uiPriority w:val="99"/>
    <w:rPr>
      <w:sz w:val="18"/>
      <w:szCs w:val="18"/>
    </w:rPr>
  </w:style>
  <w:style w:type="character" w:customStyle="1" w:styleId="25">
    <w:name w:val="页脚 Char"/>
    <w:basedOn w:val="21"/>
    <w:link w:val="5"/>
    <w:autoRedefine/>
    <w:qFormat/>
    <w:uiPriority w:val="99"/>
    <w:rPr>
      <w:sz w:val="18"/>
      <w:szCs w:val="18"/>
    </w:rPr>
  </w:style>
  <w:style w:type="character" w:customStyle="1" w:styleId="26">
    <w:name w:val="批注框文本 Char"/>
    <w:basedOn w:val="2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日期 Char"/>
    <w:basedOn w:val="21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文字 Char"/>
    <w:basedOn w:val="21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批注主题 Char"/>
    <w:basedOn w:val="28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6b7aa757-401f-424b-9774-173dbf79422d</errorID>
      <errorWord>竞赛中</errorWord>
      <group>L1_AI</group>
      <groupName>深度校对</groupName>
      <ability>L2_AI_Word</ability>
      <abilityName>字词纠错</abilityName>
      <candidateList>
        <item>竞赛</item>
      </candidateList>
      <explain/>
      <paraID>6BDDAB04</paraID>
      <start>152</start>
      <end>155</end>
      <status>ignored</status>
      <modifiedWord/>
      <trackRevisions>false</trackRevisions>
    </reviewItem>
    <reviewItem>
      <errorID>60bb52ab-818f-48ac-aebf-96d1cb314e86</errorID>
      <errorWord>招收</errorWord>
      <group>L1_Word</group>
      <groupName>字词问题</groupName>
      <ability>L2_Typo</ability>
      <abilityName>字词错误</abilityName>
      <candidateList>
        <item>招生</item>
      </candidateList>
      <explain/>
      <paraID>  A84250</paraID>
      <start>8</start>
      <end>10</end>
      <status>ignored</status>
      <modifiedWord/>
      <trackRevisions>false</trackRevisions>
    </reviewItem>
    <reviewItem>
      <errorID>55adf989-e3a5-46f2-af83-266943299b89</errorID>
      <errorWord>国家</errorWord>
      <group>L1_AI</group>
      <groupName>深度校对</groupName>
      <ability>L2_AI_Punc</ability>
      <abilityName>标点纠错</abilityName>
      <candidateList>
        <item>，国家</item>
      </candidateList>
      <explain/>
      <paraID>6426F4E6</paraID>
      <start>47</start>
      <end>49</end>
      <status>ignored</status>
      <modifiedWord/>
      <trackRevisions>false</trackRevisions>
    </reviewItem>
    <reviewItem>
      <errorID>1a6cd710-a509-4f97-af8d-db498fde9b90</errorID>
      <errorWord>无证</errorWord>
      <group>L1_AI</group>
      <groupName>深度校对</groupName>
      <ability>L2_AI_Grammar</ability>
      <abilityName>语法纠错</abilityName>
      <candidateList>
        <item>学员，无证</item>
      </candidateList>
      <explain/>
      <paraID>6426F4E6</paraID>
      <start>68</start>
      <end>70</end>
      <status>ignored</status>
      <modifiedWord/>
      <trackRevisions>false</trackRevisions>
    </reviewItem>
    <reviewItem>
      <errorID>f0bbb49d-156b-40bc-8461-910196e293f8</errorID>
      <errorWord>上浮</errorWord>
      <group>L1_AI</group>
      <groupName>深度校对</groupName>
      <ability>L2_AI_Grammar</ability>
      <abilityName>语法纠错</abilityName>
      <candidateList>
        <item>国家财政定额补助上浮</item>
      </candidateList>
      <explain/>
      <paraID>6426F4E6</paraID>
      <start>72</start>
      <end>74</end>
      <status>ignored</status>
      <modifiedWord/>
      <trackRevisions>false</trackRevisions>
    </reviewItem>
    <reviewItem>
      <errorID>76e93be6-00a4-4aa7-833a-e923760672c1</errorID>
      <errorWord>择优录取</errorWord>
      <group>L1_AI</group>
      <groupName>深度校对</groupName>
      <ability>L2_AI_Punc</ability>
      <abilityName>标点纠错</abilityName>
      <candidateList>
        <item>，择优录取</item>
      </candidateList>
      <explain/>
      <paraID>6426F4E6</paraID>
      <start>101</start>
      <end>105</end>
      <status>ignored</status>
      <modifiedWord/>
      <trackRevisions>false</trackRevisions>
    </reviewItem>
    <reviewItem>
      <errorID>b1be631c-b31e-4fce-b0ad-71fbd8fdcc47</errorID>
      <errorWord>+</errorWord>
      <group>L1_AI</group>
      <groupName>深度校对</groupName>
      <ability>L2_AI_Word</ability>
      <abilityName>字词纠错</abilityName>
      <candidateList>
        <item>、</item>
      </candidateList>
      <explain/>
      <paraID>660BA346</paraID>
      <start>55</start>
      <end>56</end>
      <status>ignored</status>
      <modifiedWord/>
      <trackRevisions>false</trackRevisions>
    </reviewItem>
    <reviewItem>
      <errorID>12d0b4d8-029e-40bd-a7f3-ca974bc7fbef</errorID>
      <errorWord>+</errorWord>
      <group>L1_AI</group>
      <groupName>深度校对</groupName>
      <ability>L2_AI_Word</ability>
      <abilityName>字词纠错</abilityName>
      <candidateList>
        <item>、</item>
      </candidateList>
      <explain/>
      <paraID>660BA346</paraID>
      <start>62</start>
      <end>63</end>
      <status>ignored</status>
      <modifiedWord/>
      <trackRevisions>false</trackRevisions>
    </reviewItem>
    <reviewItem>
      <errorID>5a9c1733-c0c3-4f6c-af89-5da729fcd55e</errorID>
      <errorWord>+</errorWord>
      <group>L1_AI</group>
      <groupName>深度校对</groupName>
      <ability>L2_AI_Word</ability>
      <abilityName>字词纠错</abilityName>
      <candidateList>
        <item>、</item>
      </candidateList>
      <explain/>
      <paraID>660BA346</paraID>
      <start>69</start>
      <end>70</end>
      <status>ignored</status>
      <modifiedWord/>
      <trackRevisions>false</trackRevisions>
    </reviewItem>
    <reviewItem>
      <errorID>ed888305-902d-47f2-8605-2d2d624f636e</errorID>
      <errorWord>+</errorWord>
      <group>L1_AI</group>
      <groupName>深度校对</groupName>
      <ability>L2_AI_Word</ability>
      <abilityName>字词纠错</abilityName>
      <candidateList>
        <item>、</item>
      </candidateList>
      <explain/>
      <paraID>660BA346</paraID>
      <start>74</start>
      <end>75</end>
      <status>ignored</status>
      <modifiedWord/>
      <trackRevisions>false</trackRevisions>
    </reviewItem>
    <reviewItem>
      <errorID>a5dddc5e-51a8-499a-8425-ed98281587c6</errorID>
      <errorWord>+</errorWord>
      <group>L1_AI</group>
      <groupName>深度校对</groupName>
      <ability>L2_AI_Word</ability>
      <abilityName>字词纠错</abilityName>
      <candidateList>
        <item>、</item>
      </candidateList>
      <explain/>
      <paraID>660BA346</paraID>
      <start>80</start>
      <end>81</end>
      <status>ignored</status>
      <modifiedWord/>
      <trackRevisions>false</trackRevisions>
    </reviewItem>
    <reviewItem>
      <errorID>cee608c4-24f0-4d85-adf1-ed3e1e3e2b4c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660BA346</paraID>
      <start>103</start>
      <end>104</end>
      <status>ignored</status>
      <modifiedWord/>
      <trackRevisions>false</trackRevisions>
    </reviewItem>
    <reviewItem>
      <errorID>2fd7e631-1d43-49ff-b151-dc3765936ea7</errorID>
      <errorWord>我院</errorWord>
      <group>L1_AI</group>
      <groupName>深度校对</groupName>
      <ability>L2_AI_Word</ability>
      <abilityName>字词纠错</abilityName>
      <candidateList>
        <item>本院</item>
      </candidateList>
      <explain/>
      <paraID>660BA346</paraID>
      <start>105</start>
      <end>107</end>
      <status>ignored</status>
      <modifiedWord/>
      <trackRevisions>false</trackRevisions>
    </reviewItem>
    <reviewItem>
      <errorID>96bd16a0-5326-47c4-b184-5fcd99ce3276</errorID>
      <errorWord>、</errorWord>
      <group>L1_AI</group>
      <groupName>深度校对</groupName>
      <ability>L2_AI_Punc</ability>
      <abilityName>标点纠错</abilityName>
      <candidateList>
        <item/>
      </candidateList>
      <explain/>
      <paraID>660BA346</paraID>
      <start>111</start>
      <end>112</end>
      <status>ignored</status>
      <modifiedWord/>
      <trackRevisions>false</trackRevisions>
    </reviewItem>
    <reviewItem>
      <errorID>f9c76fff-0782-48b7-8209-b5597d8def8c</errorID>
      <errorWord>由</errorWord>
      <group>L1_AI</group>
      <groupName>深度校对</groupName>
      <ability>L2_AI_Punc</ability>
      <abilityName>标点纠错</abilityName>
      <candidateList>
        <item>，由</item>
      </candidateList>
      <explain/>
      <paraID>3E8304EB</paraID>
      <start>38</start>
      <end>39</end>
      <status>ignored</status>
      <modifiedWord/>
      <trackRevisions>false</trackRevisions>
    </reviewItem>
    <reviewItem>
      <errorID>02a0d861-ca9f-403a-80ed-8fd1b4bbb823</errorID>
      <errorWord>同等</errorWord>
      <group>L1_AI</group>
      <groupName>深度校对</groupName>
      <ability>L2_AI_Punc</ability>
      <abilityName>标点纠错</abilityName>
      <candidateList>
        <item>、同等</item>
      </candidateList>
      <explain/>
      <paraID>3E8304EB</paraID>
      <start>48</start>
      <end>50</end>
      <status>ignored</status>
      <modifiedWord/>
      <trackRevisions>false</trackRevisions>
    </reviewItem>
    <reviewItem>
      <errorID>8ab00beb-802b-42de-b70e-1405ee523677</errorID>
      <errorWord>相同</errorWord>
      <group>L1_AI</group>
      <groupName>深度校对</groupName>
      <ability>L2_AI_Punc</ability>
      <abilityName>标点纠错</abilityName>
      <candidateList>
        <item>、相同</item>
      </candidateList>
      <explain/>
      <paraID>3E8304EB</paraID>
      <start>52</start>
      <end>54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da02b95-a032-4cf3-8db0-e920c37250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2653</Words>
  <Characters>2880</Characters>
  <Lines>18</Lines>
  <Paragraphs>5</Paragraphs>
  <TotalTime>1</TotalTime>
  <ScaleCrop>false</ScaleCrop>
  <LinksUpToDate>false</LinksUpToDate>
  <CharactersWithSpaces>2920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2022-03-03T08:16:00Z</dcterms:created>
  <dc:creator>Administrator</dc:creator>
  <cp:lastModifiedBy>皓月</cp:lastModifiedBy>
  <cp:lastPrinted>2026-03-02T02:11:00Z</cp:lastPrinted>
  <dcterms:modified xsi:type="dcterms:W3CDTF">2026-04-29T07:24:23Z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CA7011FFDA9D4E18AB5DA9AFF6C360A9_13</vt:lpwstr>
  </property>
  <property fmtid="{D5CDD505-2E9C-101B-9397-08002B2CF9AE}" pid="4" name="KSOTemplateDocerSaveRecord">
    <vt:lpwstr>eyJoZGlkIjoiNmVjOTRmNDdhMWMzMGNmNjIzZjRlYWI4YjAxNWQ1OGIiLCJ1c2VySWQiOiIzNzM1MDY3MjgifQ==</vt:lpwstr>
  </property>
</Properties>
</file>