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03A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DF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05B7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关于2026年上半年工作人员招聘笔试成绩表</w:t>
      </w:r>
    </w:p>
    <w:tbl>
      <w:tblPr>
        <w:tblStyle w:val="2"/>
        <w:tblW w:w="10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85"/>
        <w:gridCol w:w="675"/>
        <w:gridCol w:w="2026"/>
        <w:gridCol w:w="1170"/>
        <w:gridCol w:w="659"/>
        <w:gridCol w:w="3464"/>
      </w:tblGrid>
      <w:tr w14:paraId="5CAE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A9C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D24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0E5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467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5E4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B8C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677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BBE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曹远轶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8C9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5CC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565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医保价格部管理岗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A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A2B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AD3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罗朝文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A21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邓彬艳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B11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向虹蓉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554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F52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0C1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段熙丽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63E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A8C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6978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1F4F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1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4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F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0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6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1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6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6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1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1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D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6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2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8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F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F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5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2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5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7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D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5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4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7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7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5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8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3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F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B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0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C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4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D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D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1A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4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7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7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D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D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2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0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E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5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8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4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C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9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B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7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C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DA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医学影像科技师岗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3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3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BB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5E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2F7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B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沙锦书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4E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6B1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7E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9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BBF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BB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F67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CC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1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7A3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3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帖李语彤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9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DEE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43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何芊芝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3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5D0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6C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70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81A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98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6E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2DE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E6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0B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F1D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AB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夏琳月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3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11F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沈垣宏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5B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C74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9A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B7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8E02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7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宦月月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4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F01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76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F7C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15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B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401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A1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08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3259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A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8A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1D3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3D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72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861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D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BE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5CB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09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93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E22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8C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0F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83F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FC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F5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A61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6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汤蕊烛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6BE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F0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D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3CCC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谭莎莎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E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15C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4F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何群英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86F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73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安小青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7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3B8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8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02A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1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F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7790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8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E3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B80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C2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田诗焉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13C7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AD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霍宏宇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50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4828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A6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9E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CD6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D8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8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313B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74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A3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6B4E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3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A8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52EB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73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70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2232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91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1D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</w:t>
            </w:r>
          </w:p>
        </w:tc>
      </w:tr>
      <w:tr w14:paraId="0BDA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A2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冯薪月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FB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0A0E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FC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解俊茹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F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0989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80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5E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最后一名成绩相同，一并进入面试</w:t>
            </w:r>
          </w:p>
        </w:tc>
      </w:tr>
      <w:tr w14:paraId="6538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2A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50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F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0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5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DE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3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A1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1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B6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A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EF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9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A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F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8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F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9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2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9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1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C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93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2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2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8D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1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1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4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02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9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0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9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9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B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EC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C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4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94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61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E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E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7B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E1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9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7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95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5E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9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6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CD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4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9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6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AD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61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A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0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2F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7A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2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FF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E1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C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D9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1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B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E2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63040218"/>
    <w:rsid w:val="024C08B6"/>
    <w:rsid w:val="04824D72"/>
    <w:rsid w:val="0B0E1F94"/>
    <w:rsid w:val="134428A9"/>
    <w:rsid w:val="17316B01"/>
    <w:rsid w:val="20B47E17"/>
    <w:rsid w:val="23B763F7"/>
    <w:rsid w:val="24127E5D"/>
    <w:rsid w:val="25C50711"/>
    <w:rsid w:val="29D85BCB"/>
    <w:rsid w:val="2E7C6418"/>
    <w:rsid w:val="34F36D08"/>
    <w:rsid w:val="3E960EA6"/>
    <w:rsid w:val="43853251"/>
    <w:rsid w:val="45CD1983"/>
    <w:rsid w:val="486C4198"/>
    <w:rsid w:val="4DD65D90"/>
    <w:rsid w:val="53641B3D"/>
    <w:rsid w:val="57285F37"/>
    <w:rsid w:val="57CF2661"/>
    <w:rsid w:val="5FE5531C"/>
    <w:rsid w:val="60E2185B"/>
    <w:rsid w:val="61D72388"/>
    <w:rsid w:val="63040218"/>
    <w:rsid w:val="63AE011A"/>
    <w:rsid w:val="68D8061F"/>
    <w:rsid w:val="6FDA6C40"/>
    <w:rsid w:val="7BA06143"/>
    <w:rsid w:val="7D691076"/>
    <w:rsid w:val="7E9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2077</Words>
  <Characters>2642</Characters>
  <Lines>0</Lines>
  <Paragraphs>0</Paragraphs>
  <TotalTime>2</TotalTime>
  <ScaleCrop>false</ScaleCrop>
  <LinksUpToDate>false</LinksUpToDate>
  <CharactersWithSpaces>2703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2024-04-19T08:51:00Z</dcterms:created>
  <dc:creator></dc:creator>
  <cp:lastModifiedBy>皓月</cp:lastModifiedBy>
  <cp:lastPrinted>2026-04-29T05:06:00Z</cp:lastPrinted>
  <dcterms:modified xsi:type="dcterms:W3CDTF">2026-04-29T07:29:37Z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F406297721E345A39B106DD8018E1624_13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