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2505A">
      <w:pPr>
        <w:spacing w:line="576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6CECE888"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 w14:paraId="0F53DC2E">
      <w:pPr>
        <w:spacing w:line="576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行政楼1-7楼清廉文化走廊总体设计方案</w:t>
      </w:r>
    </w:p>
    <w:p w14:paraId="5CD85814">
      <w:pPr>
        <w:spacing w:line="576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tbl>
      <w:tblPr>
        <w:tblStyle w:val="6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2073"/>
        <w:gridCol w:w="5865"/>
      </w:tblGrid>
      <w:tr w14:paraId="0E3B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 w14:paraId="781866DB">
            <w:pPr>
              <w:spacing w:line="576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楼层</w:t>
            </w:r>
          </w:p>
        </w:tc>
        <w:tc>
          <w:tcPr>
            <w:tcW w:w="2073" w:type="dxa"/>
            <w:vAlign w:val="center"/>
          </w:tcPr>
          <w:p w14:paraId="3684EBCA">
            <w:pPr>
              <w:spacing w:line="576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核心主题</w:t>
            </w:r>
          </w:p>
        </w:tc>
        <w:tc>
          <w:tcPr>
            <w:tcW w:w="5865" w:type="dxa"/>
            <w:vAlign w:val="center"/>
          </w:tcPr>
          <w:p w14:paraId="45A22188">
            <w:pPr>
              <w:spacing w:line="576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配套内容</w:t>
            </w:r>
          </w:p>
        </w:tc>
      </w:tr>
      <w:tr w14:paraId="339F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 w14:paraId="7BF409D2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1F</w:t>
            </w:r>
          </w:p>
        </w:tc>
        <w:tc>
          <w:tcPr>
            <w:tcW w:w="2073" w:type="dxa"/>
            <w:vAlign w:val="center"/>
          </w:tcPr>
          <w:p w14:paraId="0AFB4855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口号+Logo</w:t>
            </w:r>
          </w:p>
        </w:tc>
        <w:tc>
          <w:tcPr>
            <w:tcW w:w="5865" w:type="dxa"/>
          </w:tcPr>
          <w:p w14:paraId="380D4D68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医院院训+Logo</w:t>
            </w:r>
          </w:p>
        </w:tc>
      </w:tr>
      <w:tr w14:paraId="5CD1C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 w14:paraId="0D27A4FF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2F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30E23D59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政治引领</w:t>
            </w:r>
          </w:p>
        </w:tc>
        <w:tc>
          <w:tcPr>
            <w:tcW w:w="5865" w:type="dxa"/>
            <w:shd w:val="clear" w:color="auto" w:fill="auto"/>
          </w:tcPr>
          <w:p w14:paraId="5DAE9B11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习总书记关于反腐倡廉金句</w:t>
            </w:r>
          </w:p>
        </w:tc>
      </w:tr>
      <w:tr w14:paraId="79FE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 w14:paraId="3AC547BA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3F—5F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DAC6A71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制度规范</w:t>
            </w:r>
          </w:p>
        </w:tc>
        <w:tc>
          <w:tcPr>
            <w:tcW w:w="5865" w:type="dxa"/>
            <w:shd w:val="clear" w:color="auto" w:fill="auto"/>
          </w:tcPr>
          <w:p w14:paraId="5581F3AF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中央八项规定+廉洁从业九项准则+六大纪律</w:t>
            </w:r>
          </w:p>
        </w:tc>
      </w:tr>
      <w:tr w14:paraId="6D063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 w14:paraId="5BBDA8B5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6F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1CD654E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家教家风</w:t>
            </w:r>
          </w:p>
        </w:tc>
        <w:tc>
          <w:tcPr>
            <w:tcW w:w="5865" w:type="dxa"/>
            <w:shd w:val="clear" w:color="auto" w:fill="auto"/>
          </w:tcPr>
          <w:p w14:paraId="473453AB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习总书记关于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家教家风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金句，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图文并茂</w:t>
            </w:r>
          </w:p>
        </w:tc>
      </w:tr>
      <w:tr w14:paraId="718D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Align w:val="center"/>
          </w:tcPr>
          <w:p w14:paraId="23C90726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7F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8CE02E4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名言典故</w:t>
            </w:r>
          </w:p>
        </w:tc>
        <w:tc>
          <w:tcPr>
            <w:tcW w:w="5865" w:type="dxa"/>
            <w:shd w:val="clear" w:color="auto" w:fill="auto"/>
          </w:tcPr>
          <w:p w14:paraId="42A75F92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古今名医名言+廉洁小故事</w:t>
            </w:r>
          </w:p>
        </w:tc>
      </w:tr>
    </w:tbl>
    <w:p w14:paraId="6F67F9F1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6CB8C0-1B0B-4E34-AB3F-41F6429D00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92B66BF-8A64-4D09-B27B-B8C4DF7BE3F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B34278F-ED15-42EE-9A4D-7F990AF885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C3A2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E97BEE"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E97BEE"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303EA"/>
    <w:rsid w:val="00542E8F"/>
    <w:rsid w:val="00614B38"/>
    <w:rsid w:val="00926ABD"/>
    <w:rsid w:val="06EB1720"/>
    <w:rsid w:val="0B5036E2"/>
    <w:rsid w:val="0E3303EA"/>
    <w:rsid w:val="13994B64"/>
    <w:rsid w:val="2A462206"/>
    <w:rsid w:val="2CEE19BC"/>
    <w:rsid w:val="2E476840"/>
    <w:rsid w:val="2FBD48E2"/>
    <w:rsid w:val="33346E7E"/>
    <w:rsid w:val="35845BB2"/>
    <w:rsid w:val="384A2C9C"/>
    <w:rsid w:val="3A5D2137"/>
    <w:rsid w:val="425C6A52"/>
    <w:rsid w:val="42FD6F10"/>
    <w:rsid w:val="44F04025"/>
    <w:rsid w:val="4C994BE1"/>
    <w:rsid w:val="5079410E"/>
    <w:rsid w:val="5C6B6F73"/>
    <w:rsid w:val="6086209E"/>
    <w:rsid w:val="693C4B3B"/>
    <w:rsid w:val="72965F01"/>
    <w:rsid w:val="73976D93"/>
    <w:rsid w:val="79A56375"/>
    <w:rsid w:val="7B7713A3"/>
    <w:rsid w:val="7F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619</Words>
  <Characters>670</Characters>
  <Lines>5</Lines>
  <Paragraphs>1</Paragraphs>
  <TotalTime>14</TotalTime>
  <ScaleCrop>false</ScaleCrop>
  <LinksUpToDate>false</LinksUpToDate>
  <CharactersWithSpaces>671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2025-05-14T01:03:00Z</dcterms:created>
  <dc:creator>贺贺贺贺呵呵哒</dc:creator>
  <cp:lastModifiedBy>皓月</cp:lastModifiedBy>
  <cp:lastPrinted>2025-05-14T02:12:00Z</cp:lastPrinted>
  <dcterms:modified xsi:type="dcterms:W3CDTF">2025-05-14T07:06:55Z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DBAE7C84BC12472C80A0CCF604C9E847_13</vt:lpwstr>
  </property>
  <property fmtid="{D5CDD505-2E9C-101B-9397-08002B2CF9AE}" pid="4" name="KSOTemplateDocerSaveRecord">
    <vt:lpwstr>eyJoZGlkIjoiNmVjOTRmNDdhMWMzMGNmNjIzZjRlYWI4YjAxNWQ1OGIiLCJ1c2VySWQiOiIzNzM1MDY3MjgifQ==</vt:lpwstr>
  </property>
</Properties>
</file>