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637E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5895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广元市中心医院</w:t>
      </w:r>
    </w:p>
    <w:p w14:paraId="0D269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年住培招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考试录取名单</w:t>
      </w:r>
    </w:p>
    <w:p w14:paraId="42CC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76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010"/>
        <w:gridCol w:w="2010"/>
        <w:gridCol w:w="2010"/>
      </w:tblGrid>
      <w:tr w14:paraId="485AC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CE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5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录取专业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43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</w:tr>
      <w:tr w14:paraId="79CA0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6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E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3C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6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C76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FC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81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B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FC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DB14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5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76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超声医学科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C9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B344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5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8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5D84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FD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1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7A9F7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3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0D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F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99D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李梦若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9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D2B6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0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A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60CA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A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6F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7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D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0394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A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A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03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6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85F1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3D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29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6F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0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0A2DE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F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10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C9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C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1B4E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B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71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陆梦婷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98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90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1C3D6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1F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3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何定坤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C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3A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48F77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74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F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F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C7AD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景嘉欣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B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8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2C5D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2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B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1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3D11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9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5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3ECF4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A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F0C5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2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9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44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198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2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52B05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F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5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吴千喜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3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  <w:tr w14:paraId="62341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A2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3B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合格</w:t>
            </w:r>
          </w:p>
        </w:tc>
      </w:tr>
    </w:tbl>
    <w:p w14:paraId="4499ED44">
      <w:pPr>
        <w:rPr>
          <w:rFonts w:hint="eastAsia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YmJiZTA2ZThjNGI4Y2FmYjE5NWE0ZGE4YmY0MzEifQ=="/>
  </w:docVars>
  <w:rsids>
    <w:rsidRoot w:val="001354F2"/>
    <w:rsid w:val="001354F2"/>
    <w:rsid w:val="004039B9"/>
    <w:rsid w:val="006919EE"/>
    <w:rsid w:val="006F1D04"/>
    <w:rsid w:val="00C84E9C"/>
    <w:rsid w:val="00CB239B"/>
    <w:rsid w:val="00CC41F8"/>
    <w:rsid w:val="0E7E0566"/>
    <w:rsid w:val="110F7B9B"/>
    <w:rsid w:val="13443069"/>
    <w:rsid w:val="1A9A6968"/>
    <w:rsid w:val="2D4A3A66"/>
    <w:rsid w:val="31A85133"/>
    <w:rsid w:val="379211BD"/>
    <w:rsid w:val="38A06817"/>
    <w:rsid w:val="3B633B93"/>
    <w:rsid w:val="41606FE6"/>
    <w:rsid w:val="4314317B"/>
    <w:rsid w:val="54C746F6"/>
    <w:rsid w:val="69F566A4"/>
    <w:rsid w:val="6A522A8F"/>
    <w:rsid w:val="700E1C72"/>
    <w:rsid w:val="7AAD2745"/>
    <w:rsid w:val="7D39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425</Words>
  <Characters>476</Characters>
  <Lines>15</Lines>
  <Paragraphs>4</Paragraphs>
  <TotalTime>30</TotalTime>
  <ScaleCrop>false</ScaleCrop>
  <LinksUpToDate>false</LinksUpToDate>
  <CharactersWithSpaces>487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2021-06-07T09:08:00Z</dcterms:created>
  <dc:creator>Administrator</dc:creator>
  <cp:lastModifiedBy>皓月</cp:lastModifiedBy>
  <cp:lastPrinted>2025-04-07T09:35:00Z</cp:lastPrinted>
  <dcterms:modified xsi:type="dcterms:W3CDTF">2025-05-12T10:19:39Z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25114FB08029408C9209A8510BE3E285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