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Calibri" w:cs="Calibri"/>
          <w:color w:val="000000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r>
        <w:rPr>
          <w:rFonts w:ascii="Calibri" w:hAnsi="Calibri" w:eastAsia="Calibri" w:cs="Calibri"/>
          <w:color w:val="000000"/>
        </w:rPr>
        <w:t xml:space="preserve">              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等线"/>
          <w:color w:val="000000"/>
          <w:sz w:val="44"/>
          <w:szCs w:val="44"/>
        </w:rPr>
        <w:t>一、</w:t>
      </w:r>
      <w:r>
        <w:rPr>
          <w:rFonts w:hint="eastAsia" w:ascii="黑体" w:hAnsi="黑体" w:eastAsia="黑体" w:cs="宋体"/>
          <w:sz w:val="44"/>
          <w:szCs w:val="44"/>
        </w:rPr>
        <w:t>报价函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广元市中心医院：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1.我方全面研究了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（项目名称），决定参加贵单位组织的本项目市场调研询价。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2.我方自愿按照询价公告的各项要求向询价人提供相关资料，报价总价为</w:t>
      </w:r>
      <w:r>
        <w:rPr>
          <w:rFonts w:ascii="Calibri" w:hAnsi="Calibri" w:eastAsia="仿宋" w:cs="Calibri"/>
          <w:sz w:val="32"/>
          <w:szCs w:val="32"/>
        </w:rPr>
        <w:t>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万元，大写（人民币）：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3.我方愿意提供贵单位可能另外要求的，与报价有关的文件资料，并保证我方已提供和将要提供的文件资料是真实、准确的。</w:t>
      </w:r>
    </w:p>
    <w:p>
      <w:pPr>
        <w:adjustRightIn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（单位公章）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通讯地址：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邮政编码：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座机电话：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移动电话：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    真：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  期：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843536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NTdiYmE0ZTIzMWE4YmQzYmM5M2I4MGI5YmZkMmEifQ=="/>
  </w:docVars>
  <w:rsids>
    <w:rsidRoot w:val="00705A04"/>
    <w:rsid w:val="002B2501"/>
    <w:rsid w:val="003933EF"/>
    <w:rsid w:val="00413D21"/>
    <w:rsid w:val="006513F9"/>
    <w:rsid w:val="00705A04"/>
    <w:rsid w:val="007C4FC5"/>
    <w:rsid w:val="00B01D9B"/>
    <w:rsid w:val="00B51C5F"/>
    <w:rsid w:val="00B926ED"/>
    <w:rsid w:val="00C619AC"/>
    <w:rsid w:val="00CA3355"/>
    <w:rsid w:val="00CC5992"/>
    <w:rsid w:val="00E45EB8"/>
    <w:rsid w:val="00E9652A"/>
    <w:rsid w:val="00FA30D4"/>
    <w:rsid w:val="23682A36"/>
    <w:rsid w:val="62894684"/>
    <w:rsid w:val="69F5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1414</Words>
  <Characters>1579</Characters>
  <Lines>14</Lines>
  <Paragraphs>4</Paragraphs>
  <TotalTime>77</TotalTime>
  <ScaleCrop>false</ScaleCrop>
  <LinksUpToDate>false</LinksUpToDate>
  <CharactersWithSpaces>1760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2024-05-24T01:21:00Z</dcterms:created>
  <dc:creator>Administrator</dc:creator>
  <cp:lastModifiedBy>皓月</cp:lastModifiedBy>
  <dcterms:modified xsi:type="dcterms:W3CDTF">2024-05-24T09:53:23Z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B18EDA4425CA4F92B1795306423BC7C5_12</vt:lpwstr>
  </property>
</Properties>
</file>