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Heiti SC Medium" w:hAnsi="Heiti SC Medium" w:eastAsia="Heiti SC Medium" w:cs="Heiti SC Medium"/>
          <w:b/>
          <w:bCs/>
          <w:sz w:val="32"/>
          <w:szCs w:val="32"/>
          <w:lang w:val="en-US" w:eastAsia="zh-Hans"/>
        </w:rPr>
      </w:pPr>
      <w:r>
        <w:rPr>
          <w:rFonts w:hint="eastAsia" w:ascii="Heiti SC Medium" w:hAnsi="Heiti SC Medium" w:eastAsia="Heiti SC Medium" w:cs="Heiti SC Medium"/>
          <w:b/>
          <w:bCs/>
          <w:sz w:val="32"/>
          <w:szCs w:val="32"/>
          <w:lang w:val="en-US" w:eastAsia="zh-Hans"/>
        </w:rPr>
        <w:t>广元市中心医院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Heiti SC Medium" w:hAnsi="Heiti SC Medium" w:eastAsia="Heiti SC Medium" w:cs="Heiti SC Medium"/>
          <w:b/>
          <w:bCs/>
          <w:sz w:val="32"/>
          <w:szCs w:val="32"/>
          <w:lang w:val="en-US" w:eastAsia="zh-Hans"/>
        </w:rPr>
      </w:pPr>
      <w:r>
        <w:rPr>
          <w:rFonts w:hint="eastAsia" w:ascii="Heiti SC Medium" w:hAnsi="Heiti SC Medium" w:eastAsia="Heiti SC Medium" w:cs="Heiti SC Medium"/>
          <w:b/>
          <w:bCs/>
          <w:sz w:val="32"/>
          <w:szCs w:val="32"/>
          <w:lang w:val="en-US" w:eastAsia="zh-Hans"/>
        </w:rPr>
        <w:t>专科护士培训报名表</w:t>
      </w:r>
      <w:bookmarkStart w:id="0" w:name="_GoBack"/>
      <w:bookmarkEnd w:id="0"/>
    </w:p>
    <w:tbl>
      <w:tblPr>
        <w:tblStyle w:val="4"/>
        <w:tblW w:w="967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32"/>
        <w:gridCol w:w="2221"/>
        <w:gridCol w:w="1483"/>
        <w:gridCol w:w="3346"/>
        <w:gridCol w:w="14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4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邮证编码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7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□护士；□护师；□主管护师；□副主任护师；□主任护师</w:t>
            </w:r>
          </w:p>
        </w:tc>
        <w:tc>
          <w:tcPr>
            <w:tcW w:w="14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85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□中专；□大专；□本科；□硕士；□博士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申请培训专业</w:t>
            </w:r>
          </w:p>
        </w:tc>
        <w:tc>
          <w:tcPr>
            <w:tcW w:w="85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Hans"/>
              </w:rPr>
              <w:t>儿科护理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护士执业证号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参加工作年限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工作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年限</w:t>
            </w:r>
          </w:p>
        </w:tc>
        <w:tc>
          <w:tcPr>
            <w:tcW w:w="4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2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4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7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主要工作经历</w:t>
            </w:r>
          </w:p>
        </w:tc>
        <w:tc>
          <w:tcPr>
            <w:tcW w:w="85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57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主要专业成绩</w:t>
            </w:r>
          </w:p>
        </w:tc>
        <w:tc>
          <w:tcPr>
            <w:tcW w:w="85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7" w:hRule="atLeas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Hans" w:bidi="ar"/>
              </w:rPr>
              <w:t>所在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单位意见</w:t>
            </w:r>
          </w:p>
        </w:tc>
        <w:tc>
          <w:tcPr>
            <w:tcW w:w="85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 xml:space="preserve">                 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 xml:space="preserve">                           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盖章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 xml:space="preserve">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   月      日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pStyle w:val="7"/>
        <w:spacing w:line="240" w:lineRule="auto"/>
        <w:ind w:left="0" w:leftChars="0" w:right="150" w:firstLine="0" w:firstLineChars="0"/>
        <w:jc w:val="both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236" w:bottom="1440" w:left="123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iti SC Medium">
    <w:altName w:val="Malgun Gothic Semilight"/>
    <w:panose1 w:val="02000000000000000000"/>
    <w:charset w:val="80"/>
    <w:family w:val="auto"/>
    <w:pitch w:val="default"/>
    <w:sig w:usb0="00000000" w:usb1="00000000" w:usb2="00000000" w:usb3="00000000" w:csb0="203E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VjOTRmNDdhMWMzMGNmNjIzZjRlYWI4YjAxNWQ1OGIifQ=="/>
  </w:docVars>
  <w:rsids>
    <w:rsidRoot w:val="00374552"/>
    <w:rsid w:val="00233371"/>
    <w:rsid w:val="003468B7"/>
    <w:rsid w:val="00374552"/>
    <w:rsid w:val="00426DC1"/>
    <w:rsid w:val="005D71A9"/>
    <w:rsid w:val="009C5B8D"/>
    <w:rsid w:val="00A0160F"/>
    <w:rsid w:val="00C250D6"/>
    <w:rsid w:val="00D11D3B"/>
    <w:rsid w:val="00EE5899"/>
    <w:rsid w:val="00EF69DE"/>
    <w:rsid w:val="25E008D4"/>
    <w:rsid w:val="2FF329DB"/>
    <w:rsid w:val="372DB334"/>
    <w:rsid w:val="3975E3FE"/>
    <w:rsid w:val="39F367F9"/>
    <w:rsid w:val="3EF77842"/>
    <w:rsid w:val="3FFF7FE7"/>
    <w:rsid w:val="5F7703BF"/>
    <w:rsid w:val="5FF4A86C"/>
    <w:rsid w:val="6527F902"/>
    <w:rsid w:val="67E9944F"/>
    <w:rsid w:val="67FFAF52"/>
    <w:rsid w:val="6AFF6788"/>
    <w:rsid w:val="76BFD8E0"/>
    <w:rsid w:val="7ABF665C"/>
    <w:rsid w:val="7BFE3BA5"/>
    <w:rsid w:val="7FDA329D"/>
    <w:rsid w:val="7FFD8FC5"/>
    <w:rsid w:val="7FFEF79F"/>
    <w:rsid w:val="7FFFE027"/>
    <w:rsid w:val="7FFFF0E3"/>
    <w:rsid w:val="A7F99B7E"/>
    <w:rsid w:val="BBDE92AD"/>
    <w:rsid w:val="BDFFCFBD"/>
    <w:rsid w:val="BEEFF539"/>
    <w:rsid w:val="BEFD2D7E"/>
    <w:rsid w:val="BFEFBFAC"/>
    <w:rsid w:val="CEBFF594"/>
    <w:rsid w:val="D7DFCEE0"/>
    <w:rsid w:val="D9B51B51"/>
    <w:rsid w:val="DAB5068E"/>
    <w:rsid w:val="DAF7B5C8"/>
    <w:rsid w:val="DBFD3591"/>
    <w:rsid w:val="DE6D2A28"/>
    <w:rsid w:val="DF7B2B60"/>
    <w:rsid w:val="EF7BEAB6"/>
    <w:rsid w:val="EFD389BB"/>
    <w:rsid w:val="F5D71B8D"/>
    <w:rsid w:val="F5FD1448"/>
    <w:rsid w:val="FA4FB7B5"/>
    <w:rsid w:val="FBBFD763"/>
    <w:rsid w:val="FBFF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rPr>
      <w:sz w:val="24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8">
    <w:name w:val="Body text|1"/>
    <w:basedOn w:val="1"/>
    <w:qFormat/>
    <w:uiPriority w:val="0"/>
    <w:pPr>
      <w:widowControl w:val="0"/>
      <w:shd w:val="clear" w:color="auto" w:fill="auto"/>
      <w:spacing w:after="300" w:line="365" w:lineRule="auto"/>
      <w:ind w:firstLine="400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135</Words>
  <Characters>774</Characters>
  <Lines>6</Lines>
  <Paragraphs>1</Paragraphs>
  <TotalTime>13</TotalTime>
  <ScaleCrop>false</ScaleCrop>
  <LinksUpToDate>false</LinksUpToDate>
  <CharactersWithSpaces>908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2021-05-20T16:56:00Z</dcterms:created>
  <dc:creator>18812603198@163.com</dc:creator>
  <cp:lastModifiedBy>皓月</cp:lastModifiedBy>
  <dcterms:modified xsi:type="dcterms:W3CDTF">2024-01-09T02:15:31Z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DAB4DB66005A4AC592C243C880FCAF15_13</vt:lpwstr>
  </property>
</Properties>
</file>