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附件：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default" w:ascii="仿宋_GB2312" w:hAnsi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cs="仿宋_GB2312"/>
          <w:sz w:val="32"/>
          <w:szCs w:val="32"/>
          <w:lang w:val="en-US" w:eastAsia="zh-CN"/>
        </w:rPr>
        <w:t>广元市中心医院2023年上半年工作人员招聘护理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default" w:ascii="仿宋_GB2312" w:hAnsi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cs="仿宋_GB2312"/>
          <w:sz w:val="32"/>
          <w:szCs w:val="32"/>
          <w:lang w:val="en-US" w:eastAsia="zh-CN"/>
        </w:rPr>
        <w:t>本科岗位试岗结果及拟录用人员名单</w:t>
      </w:r>
    </w:p>
    <w:tbl>
      <w:tblPr>
        <w:tblStyle w:val="2"/>
        <w:tblW w:w="9030" w:type="dxa"/>
        <w:tblInd w:w="1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1215"/>
        <w:gridCol w:w="1230"/>
        <w:gridCol w:w="1290"/>
        <w:gridCol w:w="1335"/>
        <w:gridCol w:w="885"/>
        <w:gridCol w:w="1125"/>
        <w:gridCol w:w="12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技能操作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成绩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临床试岗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成绩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试岗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总成绩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排名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是否录用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周国巧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衡佳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90.50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184.50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赵培林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李淼文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陈星羽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郭婉婉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88.50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177.50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王玉香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高扬东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88.50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176.50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彭宥菲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陈金兰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89.50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175.50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李海莲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83.50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173.50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何思危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85.50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173.50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杨琳刚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李亮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张鹏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89.50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171.50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郑智强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79.50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170.50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唐香梅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杜柯谙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周王菠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75.75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168.75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吴星雨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贾甜甜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84.75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164.75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马丽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84.25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164.25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欧阳吴瑕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周一淼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79.75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153.75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78.75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152.75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李**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放弃试岗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高**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放弃试岗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王**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放弃试岗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放弃试岗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白**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放弃试岗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罗**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放弃试岗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薛*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放弃试岗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放弃试岗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jc w:val="both"/>
        <w:textAlignment w:val="auto"/>
        <w:rPr>
          <w:rFonts w:hint="default" w:ascii="仿宋_GB2312" w:hAnsi="仿宋_GB2312" w:cs="仿宋_GB2312"/>
          <w:sz w:val="20"/>
          <w:szCs w:val="20"/>
          <w:lang w:val="en-US" w:eastAsia="zh-CN"/>
        </w:rPr>
      </w:pPr>
    </w:p>
    <w:p>
      <w:pPr>
        <w:ind w:left="0" w:leftChars="0" w:firstLine="0" w:firstLineChars="0"/>
      </w:pPr>
    </w:p>
    <w:sectPr>
      <w:pgSz w:w="11906" w:h="16838"/>
      <w:pgMar w:top="1134" w:right="1417" w:bottom="1134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0ZGY0YTM1OTdmNmZiYTYyZmQwNzg2OTI4NTI1OTMifQ=="/>
  </w:docVars>
  <w:rsids>
    <w:rsidRoot w:val="7FCF0D5E"/>
    <w:rsid w:val="06117AF3"/>
    <w:rsid w:val="10D844AB"/>
    <w:rsid w:val="2F695AAE"/>
    <w:rsid w:val="395A7ECA"/>
    <w:rsid w:val="52C76317"/>
    <w:rsid w:val="5453085F"/>
    <w:rsid w:val="5A1F794A"/>
    <w:rsid w:val="6EEA2DC7"/>
    <w:rsid w:val="7FCF0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cs="仿宋_GB2312" w:asciiTheme="minorHAnsi" w:hAnsiTheme="minorHAnsi"/>
      <w:color w:val="auto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2023-05-04T03:53:00Z</dcterms:created>
  <dc:creator>Administrator</dc:creator>
  <cp:lastModifiedBy>Administrator</cp:lastModifiedBy>
  <dcterms:modified xsi:type="dcterms:W3CDTF">2023-05-04T03:54:13Z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91F725FC632A465DA0DD4839112A0DC7_11</vt:lpwstr>
  </property>
</Properties>
</file>