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Heiti SC Medium" w:hAnsi="Heiti SC Medium" w:eastAsia="Heiti SC Medium" w:cs="Heiti SC Medium"/>
          <w:b/>
          <w:bCs/>
          <w:sz w:val="32"/>
          <w:szCs w:val="32"/>
          <w:lang w:eastAsia="zh-Hans"/>
        </w:rPr>
      </w:pPr>
      <w:r>
        <w:rPr>
          <w:rFonts w:hint="eastAsia" w:ascii="Heiti SC Medium" w:hAnsi="Heiti SC Medium" w:eastAsia="Heiti SC Medium" w:cs="Heiti SC Medium"/>
          <w:b/>
          <w:bCs/>
          <w:sz w:val="32"/>
          <w:szCs w:val="32"/>
          <w:lang w:eastAsia="zh-Hans"/>
        </w:rPr>
        <w:t>广元市中心医院</w:t>
      </w:r>
    </w:p>
    <w:p>
      <w:pPr>
        <w:jc w:val="center"/>
        <w:rPr>
          <w:rFonts w:ascii="Heiti SC Medium" w:hAnsi="Heiti SC Medium" w:eastAsia="Heiti SC Medium" w:cs="Heiti SC Medium"/>
          <w:b/>
          <w:bCs/>
          <w:sz w:val="32"/>
          <w:szCs w:val="32"/>
          <w:lang w:eastAsia="zh-Hans"/>
        </w:rPr>
      </w:pPr>
      <w:bookmarkStart w:id="0" w:name="_GoBack"/>
      <w:r>
        <w:rPr>
          <w:rFonts w:hint="eastAsia" w:ascii="Heiti SC Medium" w:hAnsi="Heiti SC Medium" w:eastAsia="Heiti SC Medium" w:cs="Heiti SC Medium"/>
          <w:b/>
          <w:bCs/>
          <w:sz w:val="32"/>
          <w:szCs w:val="32"/>
          <w:lang w:eastAsia="zh-Hans"/>
        </w:rPr>
        <w:t>专科护士培训报名表</w:t>
      </w:r>
    </w:p>
    <w:bookmarkEnd w:id="0"/>
    <w:tbl>
      <w:tblPr>
        <w:tblStyle w:val="4"/>
        <w:tblW w:w="9677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32"/>
        <w:gridCol w:w="2221"/>
        <w:gridCol w:w="1483"/>
        <w:gridCol w:w="3346"/>
        <w:gridCol w:w="149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贴照片处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FF"/>
                <w:sz w:val="24"/>
                <w:u w:val="single"/>
              </w:rPr>
            </w:pPr>
          </w:p>
        </w:tc>
        <w:tc>
          <w:tcPr>
            <w:tcW w:w="14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年龄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邮证编码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职称</w:t>
            </w:r>
          </w:p>
        </w:tc>
        <w:tc>
          <w:tcPr>
            <w:tcW w:w="7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□护士；□护师；□主管护师；□副主任护师；□主任护师</w:t>
            </w:r>
          </w:p>
        </w:tc>
        <w:tc>
          <w:tcPr>
            <w:tcW w:w="14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学历</w:t>
            </w:r>
          </w:p>
        </w:tc>
        <w:tc>
          <w:tcPr>
            <w:tcW w:w="85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□中专；□大专；□本科；□硕士；□博士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申请培训专业</w:t>
            </w:r>
          </w:p>
        </w:tc>
        <w:tc>
          <w:tcPr>
            <w:tcW w:w="85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Hans"/>
              </w:rPr>
              <w:t>儿科护理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护士执业证号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4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参加工作年限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Hans" w:bidi="ar"/>
              </w:rPr>
              <w:t>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Hans" w:bidi="ar"/>
              </w:rPr>
              <w:t>工作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年限</w:t>
            </w:r>
          </w:p>
        </w:tc>
        <w:tc>
          <w:tcPr>
            <w:tcW w:w="4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2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毕业院校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毕业时间</w:t>
            </w:r>
          </w:p>
        </w:tc>
        <w:tc>
          <w:tcPr>
            <w:tcW w:w="4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7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主要工作经历</w:t>
            </w:r>
          </w:p>
        </w:tc>
        <w:tc>
          <w:tcPr>
            <w:tcW w:w="85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57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主要专业成绩</w:t>
            </w:r>
          </w:p>
        </w:tc>
        <w:tc>
          <w:tcPr>
            <w:tcW w:w="85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44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Hans" w:bidi="ar"/>
              </w:rPr>
              <w:t>所在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单位意见</w:t>
            </w:r>
          </w:p>
        </w:tc>
        <w:tc>
          <w:tcPr>
            <w:tcW w:w="85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                                           </w:t>
            </w:r>
          </w:p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 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盖章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</w:t>
            </w:r>
          </w:p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right"/>
              <w:textAlignment w:val="bottom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年       月      日</w:t>
            </w:r>
          </w:p>
          <w:p>
            <w:pPr>
              <w:widowControl/>
              <w:jc w:val="right"/>
              <w:textAlignment w:val="bottom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>
      <w:pPr>
        <w:pStyle w:val="7"/>
        <w:ind w:right="150" w:firstLine="0" w:firstLineChars="0"/>
        <w:rPr>
          <w:rFonts w:ascii="仿宋" w:hAnsi="仿宋" w:eastAsia="仿宋" w:cs="仿宋"/>
          <w:sz w:val="28"/>
          <w:szCs w:val="28"/>
        </w:rPr>
      </w:pPr>
    </w:p>
    <w:sectPr>
      <w:pgSz w:w="11906" w:h="16838"/>
      <w:pgMar w:top="1440" w:right="1236" w:bottom="1440" w:left="123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iti SC Medium">
    <w:altName w:val="Arial Unicode MS"/>
    <w:panose1 w:val="00000000000000000000"/>
    <w:charset w:val="86"/>
    <w:family w:val="auto"/>
    <w:pitch w:val="default"/>
    <w:sig w:usb0="00000000" w:usb1="00000000" w:usb2="00000000" w:usb3="00000000" w:csb0="203E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M0ZGY0YTM1OTdmNmZiYTYyZmQwNzg2OTI4NTI1OTMifQ=="/>
  </w:docVars>
  <w:rsids>
    <w:rsidRoot w:val="00374552"/>
    <w:rsid w:val="00060F21"/>
    <w:rsid w:val="00233371"/>
    <w:rsid w:val="003468B7"/>
    <w:rsid w:val="00374552"/>
    <w:rsid w:val="00426DC1"/>
    <w:rsid w:val="00504A29"/>
    <w:rsid w:val="005D71A9"/>
    <w:rsid w:val="006E0B5A"/>
    <w:rsid w:val="009C5B8D"/>
    <w:rsid w:val="00A0160F"/>
    <w:rsid w:val="00A252A5"/>
    <w:rsid w:val="00C250D6"/>
    <w:rsid w:val="00D11D3B"/>
    <w:rsid w:val="00EE5899"/>
    <w:rsid w:val="00EF69DE"/>
    <w:rsid w:val="0E762A51"/>
    <w:rsid w:val="372DB334"/>
    <w:rsid w:val="3975E3FE"/>
    <w:rsid w:val="39F367F9"/>
    <w:rsid w:val="3EF77842"/>
    <w:rsid w:val="5F7703BF"/>
    <w:rsid w:val="5FF4A86C"/>
    <w:rsid w:val="6527F902"/>
    <w:rsid w:val="67E9944F"/>
    <w:rsid w:val="67FFAF52"/>
    <w:rsid w:val="6AFF6788"/>
    <w:rsid w:val="76BFD8E0"/>
    <w:rsid w:val="7ABF665C"/>
    <w:rsid w:val="7BFE3BA5"/>
    <w:rsid w:val="7FDA329D"/>
    <w:rsid w:val="7FFD8FC5"/>
    <w:rsid w:val="7FFEF79F"/>
    <w:rsid w:val="7FFFF0E3"/>
    <w:rsid w:val="A7F99B7E"/>
    <w:rsid w:val="BBDE92AD"/>
    <w:rsid w:val="BDFFCFBD"/>
    <w:rsid w:val="BEEFF539"/>
    <w:rsid w:val="BEFD2D7E"/>
    <w:rsid w:val="BFEFBFAC"/>
    <w:rsid w:val="CEBFF594"/>
    <w:rsid w:val="D7DFCEE0"/>
    <w:rsid w:val="D9B51B51"/>
    <w:rsid w:val="DAB5068E"/>
    <w:rsid w:val="DAF7B5C8"/>
    <w:rsid w:val="DBFD3591"/>
    <w:rsid w:val="DE6D2A28"/>
    <w:rsid w:val="DF7B2B60"/>
    <w:rsid w:val="EF7BEAB6"/>
    <w:rsid w:val="EFD389BB"/>
    <w:rsid w:val="F5D71B8D"/>
    <w:rsid w:val="F5FD1448"/>
    <w:rsid w:val="FBBFD763"/>
    <w:rsid w:val="FBFF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rPr>
      <w:sz w:val="24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paragraph" w:customStyle="1" w:styleId="8">
    <w:name w:val="Body text|1"/>
    <w:basedOn w:val="1"/>
    <w:qFormat/>
    <w:uiPriority w:val="0"/>
    <w:pPr>
      <w:spacing w:after="300" w:line="365" w:lineRule="auto"/>
      <w:ind w:firstLine="400"/>
    </w:pPr>
    <w:rPr>
      <w:rFonts w:ascii="宋体" w:hAnsi="宋体" w:eastAsia="宋体" w:cs="宋体"/>
      <w:sz w:val="26"/>
      <w:szCs w:val="26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1</Pages>
  <Words>150</Words>
  <Characters>150</Characters>
  <Lines>11</Lines>
  <Paragraphs>3</Paragraphs>
  <TotalTime>19</TotalTime>
  <ScaleCrop>false</ScaleCrop>
  <LinksUpToDate>false</LinksUpToDate>
  <CharactersWithSpaces>259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2021-05-19T16:56:00Z</dcterms:created>
  <dc:creator>18812603198@163.com</dc:creator>
  <cp:lastModifiedBy>Administrator</cp:lastModifiedBy>
  <dcterms:modified xsi:type="dcterms:W3CDTF">2022-12-14T09:58:02Z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7F9C1FFFFD3A4DA9BCE08D7A3475A74B</vt:lpwstr>
  </property>
</Properties>
</file>